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01" w:rsidRPr="00A73374" w:rsidRDefault="00110701" w:rsidP="00A73374">
      <w:pPr>
        <w:ind w:leftChars="1450" w:left="9480" w:hangingChars="2500" w:hanging="60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09E9E785" wp14:editId="6D639F5F">
            <wp:extent cx="1193800" cy="3683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BE9">
        <w:rPr>
          <w:rFonts w:ascii="超世紀中顏楷" w:eastAsia="超世紀中顏楷" w:hAnsi="標楷體" w:hint="eastAsia"/>
          <w:sz w:val="28"/>
          <w:szCs w:val="28"/>
        </w:rPr>
        <w:t>9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月</w:t>
      </w:r>
      <w:r w:rsidR="00815B8B">
        <w:rPr>
          <w:rFonts w:ascii="超世紀中顏楷" w:eastAsia="超世紀中顏楷" w:hAnsi="標楷體" w:hint="eastAsia"/>
          <w:sz w:val="28"/>
          <w:szCs w:val="28"/>
        </w:rPr>
        <w:t>份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餐點表</w:t>
      </w:r>
      <w:r w:rsidR="00A73374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203BE9">
        <w:rPr>
          <w:rFonts w:ascii="文鼎新藝體" w:eastAsia="文鼎新藝體" w:hAnsi="標楷體" w:hint="eastAsia"/>
        </w:rPr>
        <w:t>109</w:t>
      </w:r>
      <w:r w:rsidR="002F4EE3">
        <w:rPr>
          <w:rFonts w:ascii="文鼎新藝體" w:eastAsia="文鼎新藝體" w:hAnsi="標楷體" w:hint="eastAsia"/>
        </w:rPr>
        <w:t>學年上</w:t>
      </w:r>
      <w:r w:rsidRPr="00A55706">
        <w:rPr>
          <w:rFonts w:ascii="文鼎新藝體" w:eastAsia="文鼎新藝體" w:hAnsi="標楷體" w:hint="eastAsia"/>
        </w:rPr>
        <w:t>學期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56"/>
        <w:gridCol w:w="1687"/>
        <w:gridCol w:w="6237"/>
        <w:gridCol w:w="1796"/>
      </w:tblGrid>
      <w:tr w:rsidR="00110701" w:rsidRPr="00B705D3" w:rsidTr="00F54BDB">
        <w:tc>
          <w:tcPr>
            <w:tcW w:w="1256" w:type="dxa"/>
            <w:vAlign w:val="center"/>
          </w:tcPr>
          <w:p w:rsidR="00110701" w:rsidRPr="00B705D3" w:rsidRDefault="00110701" w:rsidP="00203BE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b/>
                <w:sz w:val="26"/>
                <w:szCs w:val="26"/>
              </w:rPr>
              <w:t>日 期</w:t>
            </w:r>
          </w:p>
        </w:tc>
        <w:tc>
          <w:tcPr>
            <w:tcW w:w="1687" w:type="dxa"/>
            <w:vAlign w:val="center"/>
          </w:tcPr>
          <w:p w:rsidR="00110701" w:rsidRPr="00B705D3" w:rsidRDefault="00110701" w:rsidP="00203BE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b/>
                <w:sz w:val="26"/>
                <w:szCs w:val="26"/>
              </w:rPr>
              <w:t>活 力 早 餐</w:t>
            </w:r>
          </w:p>
        </w:tc>
        <w:tc>
          <w:tcPr>
            <w:tcW w:w="6237" w:type="dxa"/>
            <w:vAlign w:val="center"/>
          </w:tcPr>
          <w:p w:rsidR="00110701" w:rsidRPr="00B705D3" w:rsidRDefault="00110701" w:rsidP="00203BE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b/>
                <w:sz w:val="26"/>
                <w:szCs w:val="26"/>
              </w:rPr>
              <w:t>午                餐</w:t>
            </w:r>
          </w:p>
        </w:tc>
        <w:tc>
          <w:tcPr>
            <w:tcW w:w="1796" w:type="dxa"/>
            <w:vAlign w:val="center"/>
          </w:tcPr>
          <w:p w:rsidR="00110701" w:rsidRPr="00B705D3" w:rsidRDefault="00110701" w:rsidP="00203BE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b/>
                <w:sz w:val="26"/>
                <w:szCs w:val="26"/>
              </w:rPr>
              <w:t>下 午 點 心</w:t>
            </w:r>
          </w:p>
        </w:tc>
      </w:tr>
      <w:tr w:rsidR="00B323E7" w:rsidRPr="00B705D3" w:rsidTr="00F54BDB">
        <w:tc>
          <w:tcPr>
            <w:tcW w:w="1256" w:type="dxa"/>
            <w:vAlign w:val="center"/>
          </w:tcPr>
          <w:p w:rsidR="00B323E7" w:rsidRPr="00B705D3" w:rsidRDefault="00B323E7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9/1(二)</w:t>
            </w:r>
          </w:p>
        </w:tc>
        <w:tc>
          <w:tcPr>
            <w:tcW w:w="1687" w:type="dxa"/>
            <w:vAlign w:val="center"/>
          </w:tcPr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鮪魚吐司</w:t>
            </w:r>
          </w:p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</w:p>
        </w:tc>
        <w:tc>
          <w:tcPr>
            <w:tcW w:w="6237" w:type="dxa"/>
            <w:vAlign w:val="center"/>
          </w:tcPr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高纖麥片飯+糖醋肉片+</w:t>
            </w:r>
            <w:r w:rsidR="006D67F4">
              <w:rPr>
                <w:rFonts w:ascii="標楷體" w:eastAsia="標楷體" w:hAnsi="標楷體" w:hint="eastAsia"/>
                <w:sz w:val="26"/>
                <w:szCs w:val="26"/>
              </w:rPr>
              <w:t>胡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瓜燴甜不辣+</w:t>
            </w:r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青</w:t>
            </w:r>
            <w:r w:rsidR="00B25726" w:rsidRPr="00B705D3">
              <w:rPr>
                <w:rFonts w:ascii="標楷體" w:eastAsia="標楷體" w:hAnsi="標楷體" w:hint="eastAsia"/>
                <w:sz w:val="26"/>
                <w:szCs w:val="26"/>
              </w:rPr>
              <w:t>花椰菜</w:t>
            </w:r>
          </w:p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扁蒲雞骨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湯(蘋果)</w:t>
            </w:r>
          </w:p>
        </w:tc>
        <w:tc>
          <w:tcPr>
            <w:tcW w:w="1796" w:type="dxa"/>
            <w:vAlign w:val="center"/>
          </w:tcPr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鍋燒意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</w:tr>
      <w:tr w:rsidR="00B323E7" w:rsidRPr="00B705D3" w:rsidTr="00F54BDB">
        <w:tc>
          <w:tcPr>
            <w:tcW w:w="1256" w:type="dxa"/>
            <w:vAlign w:val="center"/>
          </w:tcPr>
          <w:p w:rsidR="00B323E7" w:rsidRPr="00B705D3" w:rsidRDefault="00B323E7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9/2(三)</w:t>
            </w:r>
          </w:p>
        </w:tc>
        <w:tc>
          <w:tcPr>
            <w:tcW w:w="1687" w:type="dxa"/>
            <w:vAlign w:val="center"/>
          </w:tcPr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榨菜肉絲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6237" w:type="dxa"/>
            <w:vAlign w:val="center"/>
          </w:tcPr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健康小米飯+香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酥魚條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+番茄炒豆腐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薑絲燴</w:t>
            </w:r>
            <w:proofErr w:type="gramEnd"/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絲瓜</w:t>
            </w:r>
          </w:p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紫菜蛋花湯(蘋果)</w:t>
            </w:r>
          </w:p>
        </w:tc>
        <w:tc>
          <w:tcPr>
            <w:tcW w:w="1796" w:type="dxa"/>
            <w:vAlign w:val="center"/>
          </w:tcPr>
          <w:p w:rsidR="00B323E7" w:rsidRPr="00B705D3" w:rsidRDefault="002B147A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杏仁愛玉</w:t>
            </w:r>
          </w:p>
        </w:tc>
      </w:tr>
      <w:tr w:rsidR="00B323E7" w:rsidRPr="00B705D3" w:rsidTr="00F54BDB">
        <w:tc>
          <w:tcPr>
            <w:tcW w:w="1256" w:type="dxa"/>
            <w:vAlign w:val="center"/>
          </w:tcPr>
          <w:p w:rsidR="00B323E7" w:rsidRPr="00B705D3" w:rsidRDefault="00B323E7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9/3(四)</w:t>
            </w:r>
          </w:p>
        </w:tc>
        <w:tc>
          <w:tcPr>
            <w:tcW w:w="1687" w:type="dxa"/>
            <w:vAlign w:val="center"/>
          </w:tcPr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蔬菜玉米粥</w:t>
            </w:r>
          </w:p>
        </w:tc>
        <w:tc>
          <w:tcPr>
            <w:tcW w:w="6237" w:type="dxa"/>
            <w:vAlign w:val="center"/>
          </w:tcPr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鮮炒油麵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+麥克雞塊+</w:t>
            </w:r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乾扁四季豆</w:t>
            </w:r>
          </w:p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筍絲魚羹湯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C07DD" w:rsidRPr="00B705D3">
              <w:rPr>
                <w:rFonts w:ascii="標楷體" w:eastAsia="標楷體" w:hAnsi="標楷體" w:hint="eastAsia"/>
                <w:sz w:val="26"/>
                <w:szCs w:val="26"/>
              </w:rPr>
              <w:t>香蕉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B323E7" w:rsidRPr="00B705D3" w:rsidRDefault="002B147A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紫米桂圓粥</w:t>
            </w:r>
          </w:p>
        </w:tc>
      </w:tr>
      <w:tr w:rsidR="00B323E7" w:rsidRPr="00B705D3" w:rsidTr="00F54BDB">
        <w:tc>
          <w:tcPr>
            <w:tcW w:w="1256" w:type="dxa"/>
            <w:vAlign w:val="center"/>
          </w:tcPr>
          <w:p w:rsidR="00B323E7" w:rsidRPr="00B705D3" w:rsidRDefault="00B323E7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9/4(五)</w:t>
            </w:r>
          </w:p>
        </w:tc>
        <w:tc>
          <w:tcPr>
            <w:tcW w:w="1687" w:type="dxa"/>
            <w:vAlign w:val="center"/>
          </w:tcPr>
          <w:p w:rsidR="00B323E7" w:rsidRPr="00B705D3" w:rsidRDefault="00983A7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芋頭</w:t>
            </w:r>
            <w:r w:rsidR="00B323E7" w:rsidRPr="00B705D3">
              <w:rPr>
                <w:rFonts w:ascii="標楷體" w:eastAsia="標楷體" w:hAnsi="標楷體" w:hint="eastAsia"/>
                <w:sz w:val="26"/>
                <w:szCs w:val="26"/>
              </w:rPr>
              <w:t>饅頭</w:t>
            </w:r>
          </w:p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6237" w:type="dxa"/>
            <w:vAlign w:val="center"/>
          </w:tcPr>
          <w:p w:rsidR="00B323E7" w:rsidRPr="00B705D3" w:rsidRDefault="00B323E7" w:rsidP="00B323E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高纖麥片飯+花瓜雞腿丁+</w:t>
            </w:r>
            <w:r w:rsidR="006D67F4">
              <w:rPr>
                <w:rFonts w:ascii="標楷體" w:eastAsia="標楷體" w:hAnsi="標楷體" w:hint="eastAsia"/>
                <w:sz w:val="26"/>
                <w:szCs w:val="26"/>
              </w:rPr>
              <w:t>宮保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粉絲+</w:t>
            </w:r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沙茶</w:t>
            </w:r>
            <w:proofErr w:type="gramStart"/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芥</w:t>
            </w:r>
            <w:proofErr w:type="gramEnd"/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藍</w:t>
            </w:r>
          </w:p>
          <w:p w:rsidR="00B323E7" w:rsidRPr="00B705D3" w:rsidRDefault="00B323E7" w:rsidP="00B323E7">
            <w:pPr>
              <w:spacing w:line="300" w:lineRule="exact"/>
              <w:jc w:val="center"/>
              <w:rPr>
                <w:rFonts w:ascii="超世紀粗顏楷" w:eastAsia="超世紀粗顏楷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冬瓜蛤蜊湯(</w:t>
            </w:r>
            <w:r w:rsidR="009C07DD" w:rsidRPr="00B705D3">
              <w:rPr>
                <w:rFonts w:ascii="標楷體" w:eastAsia="標楷體" w:hAnsi="標楷體" w:hint="eastAsia"/>
                <w:sz w:val="26"/>
                <w:szCs w:val="26"/>
              </w:rPr>
              <w:t>香蕉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2B147A" w:rsidRPr="00B705D3" w:rsidRDefault="002B147A" w:rsidP="002B147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蜂蜜蛋糕</w:t>
            </w:r>
          </w:p>
          <w:p w:rsidR="00B323E7" w:rsidRPr="00B705D3" w:rsidRDefault="002B147A" w:rsidP="002B147A">
            <w:pPr>
              <w:spacing w:line="300" w:lineRule="exact"/>
              <w:jc w:val="center"/>
              <w:rPr>
                <w:rFonts w:ascii="超世紀粗顏楷" w:eastAsia="超世紀粗顏楷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養生茶</w:t>
            </w:r>
          </w:p>
        </w:tc>
      </w:tr>
      <w:tr w:rsidR="00B323E7" w:rsidRPr="00B705D3" w:rsidTr="00F54BDB">
        <w:tc>
          <w:tcPr>
            <w:tcW w:w="1256" w:type="dxa"/>
            <w:vAlign w:val="center"/>
          </w:tcPr>
          <w:p w:rsidR="00B323E7" w:rsidRPr="00B705D3" w:rsidRDefault="00B323E7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9/7(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687" w:type="dxa"/>
            <w:vAlign w:val="center"/>
          </w:tcPr>
          <w:p w:rsidR="00B323E7" w:rsidRPr="00B705D3" w:rsidRDefault="00983A7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滑蛋粥</w:t>
            </w:r>
            <w:proofErr w:type="gramEnd"/>
          </w:p>
        </w:tc>
        <w:tc>
          <w:tcPr>
            <w:tcW w:w="6237" w:type="dxa"/>
            <w:vAlign w:val="center"/>
          </w:tcPr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香樁炒飯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+香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鬆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拌豆腐+</w:t>
            </w:r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香炒空心菜</w:t>
            </w:r>
          </w:p>
          <w:p w:rsidR="00B323E7" w:rsidRPr="00B705D3" w:rsidRDefault="00B323E7" w:rsidP="00C71DE2">
            <w:pPr>
              <w:spacing w:line="300" w:lineRule="exact"/>
              <w:ind w:left="1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養生牛蒡湯(香蕉)</w:t>
            </w:r>
          </w:p>
        </w:tc>
        <w:tc>
          <w:tcPr>
            <w:tcW w:w="1796" w:type="dxa"/>
            <w:vAlign w:val="center"/>
          </w:tcPr>
          <w:p w:rsidR="00B323E7" w:rsidRPr="00B705D3" w:rsidRDefault="002B147A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香椿抓餅</w:t>
            </w:r>
          </w:p>
          <w:p w:rsidR="002B147A" w:rsidRPr="00B705D3" w:rsidRDefault="002B147A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養生茶</w:t>
            </w:r>
          </w:p>
        </w:tc>
      </w:tr>
      <w:tr w:rsidR="00B323E7" w:rsidRPr="00B705D3" w:rsidTr="00F54BDB">
        <w:tc>
          <w:tcPr>
            <w:tcW w:w="1256" w:type="dxa"/>
            <w:vAlign w:val="center"/>
          </w:tcPr>
          <w:p w:rsidR="00B323E7" w:rsidRPr="00B705D3" w:rsidRDefault="00B323E7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9/8(二)</w:t>
            </w:r>
          </w:p>
        </w:tc>
        <w:tc>
          <w:tcPr>
            <w:tcW w:w="1687" w:type="dxa"/>
            <w:vAlign w:val="center"/>
          </w:tcPr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草莓三明治</w:t>
            </w:r>
          </w:p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</w:p>
        </w:tc>
        <w:tc>
          <w:tcPr>
            <w:tcW w:w="6237" w:type="dxa"/>
            <w:vAlign w:val="center"/>
          </w:tcPr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豬油拌飯+日式炸豬排+黑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木耳拌筍絲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白花椰菜</w:t>
            </w:r>
          </w:p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紫菜蛋花湯(</w:t>
            </w:r>
            <w:r w:rsidR="009C07DD" w:rsidRPr="00B705D3">
              <w:rPr>
                <w:rFonts w:ascii="標楷體" w:eastAsia="標楷體" w:hAnsi="標楷體" w:hint="eastAsia"/>
                <w:sz w:val="26"/>
                <w:szCs w:val="26"/>
              </w:rPr>
              <w:t>西瓜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B323E7" w:rsidRPr="00B705D3" w:rsidRDefault="002B147A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雞片味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噌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拉麵</w:t>
            </w:r>
          </w:p>
        </w:tc>
      </w:tr>
      <w:tr w:rsidR="00B323E7" w:rsidRPr="00B705D3" w:rsidTr="00F54BDB">
        <w:trPr>
          <w:trHeight w:val="369"/>
        </w:trPr>
        <w:tc>
          <w:tcPr>
            <w:tcW w:w="1256" w:type="dxa"/>
            <w:vAlign w:val="center"/>
          </w:tcPr>
          <w:p w:rsidR="00B323E7" w:rsidRPr="00B705D3" w:rsidRDefault="00B323E7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9/9(三)</w:t>
            </w:r>
          </w:p>
        </w:tc>
        <w:tc>
          <w:tcPr>
            <w:tcW w:w="1687" w:type="dxa"/>
            <w:vAlign w:val="center"/>
          </w:tcPr>
          <w:p w:rsidR="00B323E7" w:rsidRPr="00B705D3" w:rsidRDefault="002B147A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絲瓜麵線</w:t>
            </w:r>
          </w:p>
        </w:tc>
        <w:tc>
          <w:tcPr>
            <w:tcW w:w="6237" w:type="dxa"/>
            <w:vAlign w:val="center"/>
          </w:tcPr>
          <w:p w:rsidR="0018463E" w:rsidRPr="00B705D3" w:rsidRDefault="0018463E" w:rsidP="0018463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營養糙米飯+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豉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汁魚片+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開陽肉末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白菜+</w:t>
            </w:r>
            <w:proofErr w:type="gramStart"/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杏菜吻仔</w:t>
            </w:r>
            <w:proofErr w:type="gramEnd"/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魚</w:t>
            </w:r>
          </w:p>
          <w:p w:rsidR="00B323E7" w:rsidRPr="00B705D3" w:rsidRDefault="0018463E" w:rsidP="0018463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芹香貢丸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湯(</w:t>
            </w:r>
            <w:r w:rsidR="009C07DD" w:rsidRPr="00B705D3">
              <w:rPr>
                <w:rFonts w:ascii="標楷體" w:eastAsia="標楷體" w:hAnsi="標楷體" w:hint="eastAsia"/>
                <w:sz w:val="26"/>
                <w:szCs w:val="26"/>
              </w:rPr>
              <w:t>西瓜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B323E7" w:rsidRPr="00B705D3" w:rsidRDefault="002B147A" w:rsidP="002B147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杏仁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仙草凍</w:t>
            </w:r>
            <w:proofErr w:type="gramEnd"/>
          </w:p>
        </w:tc>
      </w:tr>
      <w:tr w:rsidR="00B323E7" w:rsidRPr="00B705D3" w:rsidTr="00F54BDB">
        <w:trPr>
          <w:trHeight w:val="369"/>
        </w:trPr>
        <w:tc>
          <w:tcPr>
            <w:tcW w:w="1256" w:type="dxa"/>
            <w:vAlign w:val="center"/>
          </w:tcPr>
          <w:p w:rsidR="00B323E7" w:rsidRPr="00B705D3" w:rsidRDefault="00B323E7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9/10(四)</w:t>
            </w:r>
          </w:p>
        </w:tc>
        <w:tc>
          <w:tcPr>
            <w:tcW w:w="1687" w:type="dxa"/>
            <w:vAlign w:val="center"/>
          </w:tcPr>
          <w:p w:rsidR="00B323E7" w:rsidRPr="00B705D3" w:rsidRDefault="00B323E7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香菇雞肉粥</w:t>
            </w:r>
          </w:p>
        </w:tc>
        <w:tc>
          <w:tcPr>
            <w:tcW w:w="6237" w:type="dxa"/>
            <w:vAlign w:val="center"/>
          </w:tcPr>
          <w:p w:rsidR="00B323E7" w:rsidRPr="00B705D3" w:rsidRDefault="00B323E7" w:rsidP="00B323E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香菇蝦米油飯+滷蛋+</w:t>
            </w:r>
            <w:r w:rsidR="00B25726" w:rsidRPr="00B705D3">
              <w:rPr>
                <w:rFonts w:ascii="標楷體" w:eastAsia="標楷體" w:hAnsi="標楷體" w:hint="eastAsia"/>
                <w:sz w:val="26"/>
                <w:szCs w:val="26"/>
              </w:rPr>
              <w:t>番茄</w:t>
            </w:r>
            <w:proofErr w:type="gramStart"/>
            <w:r w:rsidR="00B25726" w:rsidRPr="00B705D3">
              <w:rPr>
                <w:rFonts w:ascii="標楷體" w:eastAsia="標楷體" w:hAnsi="標楷體" w:hint="eastAsia"/>
                <w:sz w:val="26"/>
                <w:szCs w:val="26"/>
              </w:rPr>
              <w:t>燴</w:t>
            </w:r>
            <w:proofErr w:type="gramEnd"/>
            <w:r w:rsidR="00B25726" w:rsidRPr="00B705D3">
              <w:rPr>
                <w:rFonts w:ascii="標楷體" w:eastAsia="標楷體" w:hAnsi="標楷體" w:hint="eastAsia"/>
                <w:sz w:val="26"/>
                <w:szCs w:val="26"/>
              </w:rPr>
              <w:t>高麗菜</w:t>
            </w:r>
          </w:p>
          <w:p w:rsidR="00B323E7" w:rsidRPr="00B705D3" w:rsidRDefault="00B323E7" w:rsidP="00B323E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四神豬肚湯(</w:t>
            </w:r>
            <w:r w:rsidR="009C07DD" w:rsidRPr="00B705D3">
              <w:rPr>
                <w:rFonts w:ascii="標楷體" w:eastAsia="標楷體" w:hAnsi="標楷體" w:hint="eastAsia"/>
                <w:sz w:val="26"/>
                <w:szCs w:val="26"/>
              </w:rPr>
              <w:t>紅龍果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B323E7" w:rsidRPr="00B705D3" w:rsidRDefault="002B147A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紅豆燕麥粥</w:t>
            </w:r>
          </w:p>
        </w:tc>
      </w:tr>
      <w:tr w:rsidR="00B323E7" w:rsidRPr="00B705D3" w:rsidTr="00F54BDB">
        <w:tc>
          <w:tcPr>
            <w:tcW w:w="1256" w:type="dxa"/>
            <w:vAlign w:val="center"/>
          </w:tcPr>
          <w:p w:rsidR="00B323E7" w:rsidRPr="00B705D3" w:rsidRDefault="00B323E7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9/11(五)</w:t>
            </w:r>
          </w:p>
        </w:tc>
        <w:tc>
          <w:tcPr>
            <w:tcW w:w="1687" w:type="dxa"/>
            <w:vAlign w:val="center"/>
          </w:tcPr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葡萄饅頭</w:t>
            </w:r>
          </w:p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6237" w:type="dxa"/>
            <w:vAlign w:val="center"/>
          </w:tcPr>
          <w:p w:rsidR="00B323E7" w:rsidRPr="00B705D3" w:rsidRDefault="00B323E7" w:rsidP="00C71DE2">
            <w:pPr>
              <w:spacing w:line="300" w:lineRule="exact"/>
              <w:jc w:val="center"/>
              <w:rPr>
                <w:rFonts w:ascii="華康楷書體W7" w:eastAsia="華康楷書體W7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高纖麥片飯</w:t>
            </w:r>
            <w:r w:rsidRPr="00B705D3">
              <w:rPr>
                <w:rFonts w:ascii="華康楷書體W7" w:eastAsia="華康楷書體W7" w:hAnsi="標楷體" w:hint="eastAsia"/>
                <w:sz w:val="26"/>
                <w:szCs w:val="26"/>
              </w:rPr>
              <w:t>+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麻油三杯雞丁+白菜豆腐羹+</w:t>
            </w:r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蝦香油菜</w:t>
            </w:r>
          </w:p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菱角大骨湯(</w:t>
            </w:r>
            <w:r w:rsidR="009C07DD" w:rsidRPr="00B705D3">
              <w:rPr>
                <w:rFonts w:ascii="標楷體" w:eastAsia="標楷體" w:hAnsi="標楷體" w:hint="eastAsia"/>
                <w:sz w:val="26"/>
                <w:szCs w:val="26"/>
              </w:rPr>
              <w:t>紅龍果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茶葉蛋</w:t>
            </w:r>
          </w:p>
          <w:p w:rsidR="00B323E7" w:rsidRPr="00B705D3" w:rsidRDefault="00B323E7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蘿蔔湯</w:t>
            </w:r>
          </w:p>
        </w:tc>
      </w:tr>
      <w:tr w:rsidR="0018463E" w:rsidRPr="00B705D3" w:rsidTr="00F54BDB">
        <w:tc>
          <w:tcPr>
            <w:tcW w:w="1256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9/14(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687" w:type="dxa"/>
            <w:vAlign w:val="center"/>
          </w:tcPr>
          <w:p w:rsidR="0018463E" w:rsidRPr="00B705D3" w:rsidRDefault="0018463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蔬菜麥片粥</w:t>
            </w:r>
          </w:p>
        </w:tc>
        <w:tc>
          <w:tcPr>
            <w:tcW w:w="6237" w:type="dxa"/>
            <w:vAlign w:val="center"/>
          </w:tcPr>
          <w:p w:rsidR="0018463E" w:rsidRPr="00B705D3" w:rsidRDefault="0018463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小薏仁飯+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香菇素肉燥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983A7E">
              <w:rPr>
                <w:rFonts w:ascii="標楷體" w:eastAsia="標楷體" w:hAnsi="標楷體" w:hint="eastAsia"/>
                <w:sz w:val="26"/>
                <w:szCs w:val="26"/>
              </w:rPr>
              <w:t>南瓜起司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蛋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薑絲爆</w:t>
            </w:r>
            <w:proofErr w:type="gramEnd"/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菠菜</w:t>
            </w:r>
          </w:p>
          <w:p w:rsidR="0018463E" w:rsidRPr="00B705D3" w:rsidRDefault="0018463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當歸菇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菇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湯(</w:t>
            </w:r>
            <w:r w:rsidR="009C07DD" w:rsidRPr="00B705D3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18463E" w:rsidRPr="00B705D3" w:rsidRDefault="002B147A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蔬菜雞絲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</w:tr>
      <w:tr w:rsidR="0018463E" w:rsidRPr="00B705D3" w:rsidTr="00F54BDB">
        <w:tc>
          <w:tcPr>
            <w:tcW w:w="1256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9/15(二)</w:t>
            </w:r>
          </w:p>
        </w:tc>
        <w:tc>
          <w:tcPr>
            <w:tcW w:w="1687" w:type="dxa"/>
            <w:vAlign w:val="center"/>
          </w:tcPr>
          <w:p w:rsidR="0018463E" w:rsidRPr="00B705D3" w:rsidRDefault="0018463E" w:rsidP="00B323E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草莓吐司</w:t>
            </w:r>
          </w:p>
          <w:p w:rsidR="0018463E" w:rsidRPr="00B705D3" w:rsidRDefault="0018463E" w:rsidP="00B323E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</w:p>
        </w:tc>
        <w:tc>
          <w:tcPr>
            <w:tcW w:w="6237" w:type="dxa"/>
            <w:vAlign w:val="center"/>
          </w:tcPr>
          <w:p w:rsidR="0018463E" w:rsidRPr="00B705D3" w:rsidRDefault="0018463E" w:rsidP="00B323E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健康小米飯+檸檬蒸魚+鐵板豆腐+</w:t>
            </w:r>
            <w:proofErr w:type="gramStart"/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蒜香青江</w:t>
            </w:r>
            <w:proofErr w:type="gramEnd"/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菜</w:t>
            </w:r>
          </w:p>
          <w:p w:rsidR="0018463E" w:rsidRPr="00B705D3" w:rsidRDefault="00983A7E" w:rsidP="00B323E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胡瓜</w:t>
            </w:r>
            <w:r w:rsidR="0018463E" w:rsidRPr="00B705D3">
              <w:rPr>
                <w:rFonts w:ascii="標楷體" w:eastAsia="標楷體" w:hAnsi="標楷體" w:hint="eastAsia"/>
                <w:sz w:val="26"/>
                <w:szCs w:val="26"/>
              </w:rPr>
              <w:t>雞骨湯(</w:t>
            </w:r>
            <w:r w:rsidR="009C07DD" w:rsidRPr="00B705D3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  <w:r w:rsidR="0018463E"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B705D3" w:rsidRDefault="002B147A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黑糖甘藷</w:t>
            </w:r>
          </w:p>
          <w:p w:rsidR="0018463E" w:rsidRPr="00B705D3" w:rsidRDefault="002B147A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圓仔湯</w:t>
            </w:r>
          </w:p>
        </w:tc>
      </w:tr>
      <w:tr w:rsidR="0018463E" w:rsidRPr="00B705D3" w:rsidTr="00F54BDB">
        <w:tc>
          <w:tcPr>
            <w:tcW w:w="1256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9/16(三)</w:t>
            </w:r>
          </w:p>
        </w:tc>
        <w:tc>
          <w:tcPr>
            <w:tcW w:w="1687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魚餃細粉湯</w:t>
            </w:r>
          </w:p>
        </w:tc>
        <w:tc>
          <w:tcPr>
            <w:tcW w:w="6237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五穀雜糧飯+紅燒獅子頭+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炒菜脯蛋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蝦香高麗菜</w:t>
            </w:r>
          </w:p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蘿蔔大骨湯(</w:t>
            </w:r>
            <w:r w:rsidR="009C07DD" w:rsidRPr="00B705D3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18463E" w:rsidRPr="00B705D3" w:rsidRDefault="002B147A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日式關東煮</w:t>
            </w:r>
          </w:p>
        </w:tc>
      </w:tr>
      <w:tr w:rsidR="0018463E" w:rsidRPr="00B705D3" w:rsidTr="00F54BDB">
        <w:tc>
          <w:tcPr>
            <w:tcW w:w="1256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9/17(四)</w:t>
            </w:r>
          </w:p>
        </w:tc>
        <w:tc>
          <w:tcPr>
            <w:tcW w:w="1687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麻油麵線</w:t>
            </w:r>
          </w:p>
        </w:tc>
        <w:tc>
          <w:tcPr>
            <w:tcW w:w="6237" w:type="dxa"/>
            <w:vAlign w:val="center"/>
          </w:tcPr>
          <w:p w:rsidR="0018463E" w:rsidRPr="00B705D3" w:rsidRDefault="0018463E" w:rsidP="00B323E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香腸蛋炒飯+炸薯條+</w:t>
            </w:r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魚香小白菜</w:t>
            </w:r>
          </w:p>
          <w:p w:rsidR="0018463E" w:rsidRPr="00B705D3" w:rsidRDefault="00983A7E" w:rsidP="00B323E7">
            <w:pPr>
              <w:spacing w:line="300" w:lineRule="exact"/>
              <w:jc w:val="center"/>
              <w:rPr>
                <w:rFonts w:ascii="華康新特明體(P)" w:eastAsia="華康新特明體(P)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虱目魚肉</w:t>
            </w:r>
            <w:r w:rsidR="0018463E" w:rsidRPr="00B705D3">
              <w:rPr>
                <w:rFonts w:ascii="標楷體" w:eastAsia="標楷體" w:hAnsi="標楷體" w:hint="eastAsia"/>
                <w:sz w:val="26"/>
                <w:szCs w:val="26"/>
              </w:rPr>
              <w:t>湯(</w:t>
            </w:r>
            <w:r w:rsidR="009C07DD" w:rsidRPr="00B705D3">
              <w:rPr>
                <w:rFonts w:ascii="標楷體" w:eastAsia="標楷體" w:hAnsi="標楷體" w:hint="eastAsia"/>
                <w:sz w:val="26"/>
                <w:szCs w:val="26"/>
              </w:rPr>
              <w:t>木瓜</w:t>
            </w:r>
            <w:r w:rsidR="0018463E"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桂圓八寶粥</w:t>
            </w:r>
          </w:p>
        </w:tc>
      </w:tr>
      <w:tr w:rsidR="0018463E" w:rsidRPr="00B705D3" w:rsidTr="00F54BDB">
        <w:tc>
          <w:tcPr>
            <w:tcW w:w="1256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9/18(五)</w:t>
            </w:r>
          </w:p>
        </w:tc>
        <w:tc>
          <w:tcPr>
            <w:tcW w:w="1687" w:type="dxa"/>
            <w:vAlign w:val="center"/>
          </w:tcPr>
          <w:p w:rsidR="0018463E" w:rsidRPr="00B705D3" w:rsidRDefault="0018463E" w:rsidP="00B323E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芝麻饅頭</w:t>
            </w:r>
          </w:p>
          <w:p w:rsidR="0018463E" w:rsidRPr="00B705D3" w:rsidRDefault="0018463E" w:rsidP="00B323E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6237" w:type="dxa"/>
            <w:vAlign w:val="center"/>
          </w:tcPr>
          <w:p w:rsidR="0018463E" w:rsidRPr="00B705D3" w:rsidRDefault="0018463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高纖麥片飯+橙汁豬肉排+彩繪冬瓜+</w:t>
            </w:r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香菇大白菜</w:t>
            </w:r>
          </w:p>
          <w:p w:rsidR="0018463E" w:rsidRPr="00B705D3" w:rsidRDefault="0018463E" w:rsidP="00C71DE2">
            <w:pPr>
              <w:spacing w:line="300" w:lineRule="exact"/>
              <w:jc w:val="center"/>
              <w:rPr>
                <w:rFonts w:ascii="華康康楷體W5" w:eastAsia="華康康楷體W5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金針雞骨湯(</w:t>
            </w:r>
            <w:r w:rsidR="009C07DD" w:rsidRPr="00B705D3">
              <w:rPr>
                <w:rFonts w:ascii="標楷體" w:eastAsia="標楷體" w:hAnsi="標楷體" w:hint="eastAsia"/>
                <w:sz w:val="26"/>
                <w:szCs w:val="26"/>
              </w:rPr>
              <w:t>木瓜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2B147A" w:rsidRPr="00B705D3" w:rsidRDefault="002B147A" w:rsidP="002B147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波蘿麵包</w:t>
            </w:r>
          </w:p>
          <w:p w:rsidR="0018463E" w:rsidRPr="00B705D3" w:rsidRDefault="002B147A" w:rsidP="002B147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龍眼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茶</w:t>
            </w:r>
          </w:p>
        </w:tc>
      </w:tr>
      <w:tr w:rsidR="0018463E" w:rsidRPr="00B705D3" w:rsidTr="00F54BDB">
        <w:tc>
          <w:tcPr>
            <w:tcW w:w="1256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9/21(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687" w:type="dxa"/>
            <w:vAlign w:val="center"/>
          </w:tcPr>
          <w:p w:rsidR="0018463E" w:rsidRPr="00B705D3" w:rsidRDefault="0018463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雞絲蛋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6237" w:type="dxa"/>
            <w:vAlign w:val="center"/>
          </w:tcPr>
          <w:p w:rsidR="002E601C" w:rsidRPr="00B705D3" w:rsidRDefault="0018463E" w:rsidP="00B2572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香Q白米飯</w:t>
            </w:r>
            <w:r w:rsidRPr="00B705D3">
              <w:rPr>
                <w:rFonts w:ascii="華康楷書體W7" w:eastAsia="華康楷書體W7" w:hAnsi="標楷體" w:hint="eastAsia"/>
                <w:sz w:val="26"/>
                <w:szCs w:val="26"/>
              </w:rPr>
              <w:t>+</w:t>
            </w:r>
            <w:r w:rsidR="006D67F4">
              <w:rPr>
                <w:rFonts w:ascii="標楷體" w:eastAsia="標楷體" w:hAnsi="標楷體" w:hint="eastAsia"/>
                <w:sz w:val="26"/>
                <w:szCs w:val="26"/>
              </w:rPr>
              <w:t>紅燒香菇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腸+玉米蒸蛋+</w:t>
            </w:r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豆腐</w:t>
            </w:r>
            <w:proofErr w:type="gramStart"/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燴</w:t>
            </w:r>
            <w:proofErr w:type="gramEnd"/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高麗菜</w:t>
            </w:r>
          </w:p>
          <w:p w:rsidR="0018463E" w:rsidRPr="00B705D3" w:rsidRDefault="0018463E" w:rsidP="00B2572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冬瓜金針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菇薑絲湯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C07DD" w:rsidRPr="00B705D3">
              <w:rPr>
                <w:rFonts w:ascii="標楷體" w:eastAsia="標楷體" w:hAnsi="標楷體" w:hint="eastAsia"/>
                <w:sz w:val="26"/>
                <w:szCs w:val="26"/>
              </w:rPr>
              <w:t>香瓜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18463E" w:rsidRPr="00B705D3" w:rsidRDefault="002B147A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糙米素食粥</w:t>
            </w:r>
          </w:p>
        </w:tc>
      </w:tr>
      <w:tr w:rsidR="0018463E" w:rsidRPr="00B705D3" w:rsidTr="00F54BDB">
        <w:tc>
          <w:tcPr>
            <w:tcW w:w="1256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9/22(二)</w:t>
            </w:r>
          </w:p>
        </w:tc>
        <w:tc>
          <w:tcPr>
            <w:tcW w:w="1687" w:type="dxa"/>
            <w:vAlign w:val="center"/>
          </w:tcPr>
          <w:p w:rsidR="0018463E" w:rsidRPr="00B705D3" w:rsidRDefault="0018463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鮪魚三明治</w:t>
            </w:r>
          </w:p>
          <w:p w:rsidR="0018463E" w:rsidRPr="00B705D3" w:rsidRDefault="0018463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</w:p>
        </w:tc>
        <w:tc>
          <w:tcPr>
            <w:tcW w:w="6237" w:type="dxa"/>
            <w:vAlign w:val="center"/>
          </w:tcPr>
          <w:p w:rsidR="0018463E" w:rsidRPr="00B705D3" w:rsidRDefault="0018463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五穀雜糧飯+鳳梨吐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魠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魚+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紹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子豆腐+</w:t>
            </w:r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開陽白菜</w:t>
            </w:r>
          </w:p>
          <w:p w:rsidR="0018463E" w:rsidRPr="00B705D3" w:rsidRDefault="0018463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蘿蔔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籤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骨湯(</w:t>
            </w:r>
            <w:r w:rsidR="009C07DD" w:rsidRPr="00B705D3">
              <w:rPr>
                <w:rFonts w:ascii="標楷體" w:eastAsia="標楷體" w:hAnsi="標楷體" w:hint="eastAsia"/>
                <w:sz w:val="26"/>
                <w:szCs w:val="26"/>
              </w:rPr>
              <w:t>香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瓜)</w:t>
            </w:r>
          </w:p>
        </w:tc>
        <w:tc>
          <w:tcPr>
            <w:tcW w:w="1796" w:type="dxa"/>
            <w:vAlign w:val="center"/>
          </w:tcPr>
          <w:p w:rsidR="0018463E" w:rsidRPr="00B705D3" w:rsidRDefault="002B147A" w:rsidP="00C71DE2">
            <w:pPr>
              <w:spacing w:line="300" w:lineRule="exact"/>
              <w:ind w:left="1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香菇麵線羹</w:t>
            </w:r>
          </w:p>
        </w:tc>
      </w:tr>
      <w:tr w:rsidR="0018463E" w:rsidRPr="00B705D3" w:rsidTr="00F54BDB">
        <w:tc>
          <w:tcPr>
            <w:tcW w:w="1256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9/23(三)</w:t>
            </w:r>
          </w:p>
        </w:tc>
        <w:tc>
          <w:tcPr>
            <w:tcW w:w="1687" w:type="dxa"/>
            <w:vAlign w:val="center"/>
          </w:tcPr>
          <w:p w:rsidR="0018463E" w:rsidRPr="00B705D3" w:rsidRDefault="0018463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什錦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疙瘩</w:t>
            </w:r>
          </w:p>
        </w:tc>
        <w:tc>
          <w:tcPr>
            <w:tcW w:w="6237" w:type="dxa"/>
            <w:vAlign w:val="center"/>
          </w:tcPr>
          <w:p w:rsidR="0018463E" w:rsidRPr="00B705D3" w:rsidRDefault="0018463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健康小米飯+沙茶肉片+肉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燥寬粉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沙茶甘藍</w:t>
            </w:r>
          </w:p>
          <w:p w:rsidR="0018463E" w:rsidRPr="00B705D3" w:rsidRDefault="0018463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金菇白菜湯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(芭樂)</w:t>
            </w:r>
          </w:p>
        </w:tc>
        <w:tc>
          <w:tcPr>
            <w:tcW w:w="1796" w:type="dxa"/>
            <w:vAlign w:val="center"/>
          </w:tcPr>
          <w:p w:rsidR="0018463E" w:rsidRPr="00B705D3" w:rsidRDefault="002B147A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酸辣湯餃</w:t>
            </w:r>
          </w:p>
        </w:tc>
      </w:tr>
      <w:tr w:rsidR="0018463E" w:rsidRPr="00B705D3" w:rsidTr="00F54BDB">
        <w:tc>
          <w:tcPr>
            <w:tcW w:w="1256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9/24(四)</w:t>
            </w:r>
          </w:p>
        </w:tc>
        <w:tc>
          <w:tcPr>
            <w:tcW w:w="1687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皮蛋瘦肉粥</w:t>
            </w:r>
          </w:p>
        </w:tc>
        <w:tc>
          <w:tcPr>
            <w:tcW w:w="6237" w:type="dxa"/>
            <w:vAlign w:val="center"/>
          </w:tcPr>
          <w:p w:rsidR="002E601C" w:rsidRPr="00B705D3" w:rsidRDefault="0018463E" w:rsidP="00B2572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麻將乾麵+</w:t>
            </w:r>
            <w:proofErr w:type="gramStart"/>
            <w:r w:rsidR="006D67F4">
              <w:rPr>
                <w:rFonts w:ascii="標楷體" w:eastAsia="標楷體" w:hAnsi="標楷體" w:hint="eastAsia"/>
                <w:sz w:val="26"/>
                <w:szCs w:val="26"/>
              </w:rPr>
              <w:t>滷</w:t>
            </w:r>
            <w:proofErr w:type="gramEnd"/>
            <w:r w:rsidR="006D67F4">
              <w:rPr>
                <w:rFonts w:ascii="標楷體" w:eastAsia="標楷體" w:hAnsi="標楷體" w:hint="eastAsia"/>
                <w:sz w:val="26"/>
                <w:szCs w:val="26"/>
              </w:rPr>
              <w:t>小鳥蛋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小黃瓜絲</w:t>
            </w:r>
          </w:p>
          <w:p w:rsidR="0018463E" w:rsidRPr="00B705D3" w:rsidRDefault="0018463E" w:rsidP="00B25726">
            <w:pPr>
              <w:spacing w:line="300" w:lineRule="exact"/>
              <w:jc w:val="center"/>
              <w:rPr>
                <w:rFonts w:ascii="超世紀粗顏楷" w:eastAsia="超世紀粗顏楷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白菜蛋花湯(</w:t>
            </w:r>
            <w:r w:rsidR="009C07DD" w:rsidRPr="00B705D3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超世紀粗顏楷" w:eastAsia="超世紀粗顏楷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紫米燕麥粥</w:t>
            </w:r>
          </w:p>
        </w:tc>
      </w:tr>
      <w:tr w:rsidR="0018463E" w:rsidRPr="00B705D3" w:rsidTr="00F54BDB">
        <w:tc>
          <w:tcPr>
            <w:tcW w:w="1256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9/25(五)</w:t>
            </w:r>
          </w:p>
        </w:tc>
        <w:tc>
          <w:tcPr>
            <w:tcW w:w="1687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紅豆饅頭</w:t>
            </w:r>
          </w:p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6237" w:type="dxa"/>
            <w:vAlign w:val="center"/>
          </w:tcPr>
          <w:p w:rsidR="002E601C" w:rsidRPr="00B705D3" w:rsidRDefault="0018463E" w:rsidP="00B2572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小薏仁飯+</w:t>
            </w:r>
            <w:r w:rsidR="006D67F4">
              <w:rPr>
                <w:rFonts w:ascii="標楷體" w:eastAsia="標楷體" w:hAnsi="標楷體" w:hint="eastAsia"/>
                <w:sz w:val="26"/>
                <w:szCs w:val="26"/>
              </w:rPr>
              <w:t>紅</w:t>
            </w:r>
            <w:proofErr w:type="gramStart"/>
            <w:r w:rsidR="006D67F4">
              <w:rPr>
                <w:rFonts w:ascii="標楷體" w:eastAsia="標楷體" w:hAnsi="標楷體" w:hint="eastAsia"/>
                <w:sz w:val="26"/>
                <w:szCs w:val="26"/>
              </w:rPr>
              <w:t>麴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肉片+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大瓜黑輪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蝦香油菜</w:t>
            </w:r>
          </w:p>
          <w:p w:rsidR="0018463E" w:rsidRPr="00B705D3" w:rsidRDefault="0018463E" w:rsidP="00B2572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蕃茄蔬菜湯(</w:t>
            </w:r>
            <w:r w:rsidR="009C07DD" w:rsidRPr="00B705D3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甜甜圈</w:t>
            </w:r>
          </w:p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麥茶</w:t>
            </w:r>
          </w:p>
        </w:tc>
      </w:tr>
      <w:tr w:rsidR="0018463E" w:rsidRPr="00B705D3" w:rsidTr="00F54BDB">
        <w:tc>
          <w:tcPr>
            <w:tcW w:w="1256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9/28(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687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當歸枸杞麵線</w:t>
            </w:r>
          </w:p>
        </w:tc>
        <w:tc>
          <w:tcPr>
            <w:tcW w:w="6237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小薏仁飯+牛蒡炒豆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+咖哩洋芋+</w:t>
            </w:r>
            <w:proofErr w:type="gramStart"/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木須羅勒</w:t>
            </w:r>
            <w:proofErr w:type="gramEnd"/>
            <w:r w:rsidR="00B25726" w:rsidRPr="00B705D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味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噌海芽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豆腐湯(</w:t>
            </w:r>
            <w:r w:rsidR="009C07DD" w:rsidRPr="00B705D3"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什錦蔬菜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</w:tr>
      <w:tr w:rsidR="0018463E" w:rsidRPr="00B705D3" w:rsidTr="00F54BDB">
        <w:tc>
          <w:tcPr>
            <w:tcW w:w="1256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9/29(二)</w:t>
            </w:r>
          </w:p>
        </w:tc>
        <w:tc>
          <w:tcPr>
            <w:tcW w:w="1687" w:type="dxa"/>
            <w:vAlign w:val="center"/>
          </w:tcPr>
          <w:p w:rsidR="0018463E" w:rsidRPr="00B705D3" w:rsidRDefault="0018463E" w:rsidP="00C71DE2">
            <w:pPr>
              <w:spacing w:line="30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花生吐司</w:t>
            </w:r>
          </w:p>
          <w:p w:rsidR="0018463E" w:rsidRPr="00B705D3" w:rsidRDefault="0018463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麥茶</w:t>
            </w:r>
          </w:p>
        </w:tc>
        <w:tc>
          <w:tcPr>
            <w:tcW w:w="6237" w:type="dxa"/>
            <w:vAlign w:val="center"/>
          </w:tcPr>
          <w:p w:rsidR="0018463E" w:rsidRPr="00B705D3" w:rsidRDefault="0018463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營養糙米飯+洋蔥雞柳+飄香滷味+</w:t>
            </w:r>
            <w:proofErr w:type="gramStart"/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蔥爆青江</w:t>
            </w:r>
            <w:proofErr w:type="gramEnd"/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菜</w:t>
            </w:r>
            <w:r w:rsidR="00B25726" w:rsidRPr="00B705D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18463E" w:rsidRPr="00B705D3" w:rsidRDefault="00983A7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黃瓜</w:t>
            </w:r>
            <w:bookmarkStart w:id="0" w:name="_GoBack"/>
            <w:bookmarkEnd w:id="0"/>
            <w:r w:rsidR="0018463E" w:rsidRPr="00B705D3">
              <w:rPr>
                <w:rFonts w:ascii="標楷體" w:eastAsia="標楷體" w:hAnsi="標楷體" w:hint="eastAsia"/>
                <w:sz w:val="26"/>
                <w:szCs w:val="26"/>
              </w:rPr>
              <w:t>虱目魚骨湯(</w:t>
            </w:r>
            <w:r w:rsidR="009C07DD" w:rsidRPr="00B705D3"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  <w:r w:rsidR="0018463E"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2B147A" w:rsidRPr="00B705D3" w:rsidRDefault="002B147A" w:rsidP="002B147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小飯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糰</w:t>
            </w:r>
            <w:proofErr w:type="gramEnd"/>
          </w:p>
          <w:p w:rsidR="0018463E" w:rsidRPr="00B705D3" w:rsidRDefault="002B147A" w:rsidP="002B147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紫菜蛋花湯</w:t>
            </w:r>
          </w:p>
        </w:tc>
      </w:tr>
      <w:tr w:rsidR="0018463E" w:rsidRPr="00B705D3" w:rsidTr="00F54BDB">
        <w:tc>
          <w:tcPr>
            <w:tcW w:w="1256" w:type="dxa"/>
            <w:vAlign w:val="center"/>
          </w:tcPr>
          <w:p w:rsidR="0018463E" w:rsidRPr="00B705D3" w:rsidRDefault="0018463E" w:rsidP="00203BE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9/30(三)</w:t>
            </w:r>
          </w:p>
        </w:tc>
        <w:tc>
          <w:tcPr>
            <w:tcW w:w="1687" w:type="dxa"/>
            <w:vAlign w:val="center"/>
          </w:tcPr>
          <w:p w:rsidR="0018463E" w:rsidRPr="00B705D3" w:rsidRDefault="0018463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榨菜肉絲湯麵</w:t>
            </w:r>
          </w:p>
        </w:tc>
        <w:tc>
          <w:tcPr>
            <w:tcW w:w="6237" w:type="dxa"/>
            <w:vAlign w:val="center"/>
          </w:tcPr>
          <w:p w:rsidR="0018463E" w:rsidRPr="00B705D3" w:rsidRDefault="0018463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香香芝麻飯</w:t>
            </w:r>
            <w:r w:rsidRPr="00B705D3">
              <w:rPr>
                <w:rFonts w:ascii="華康楷書體W7" w:eastAsia="華康楷書體W7" w:hAnsi="標楷體" w:hint="eastAsia"/>
                <w:sz w:val="26"/>
                <w:szCs w:val="26"/>
              </w:rPr>
              <w:t>+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香菇肉燥+香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滷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貢丸+</w:t>
            </w:r>
            <w:r w:rsidR="002E601C" w:rsidRPr="00B705D3">
              <w:rPr>
                <w:rFonts w:ascii="標楷體" w:eastAsia="標楷體" w:hAnsi="標楷體" w:hint="eastAsia"/>
                <w:sz w:val="26"/>
                <w:szCs w:val="26"/>
              </w:rPr>
              <w:t>香炒空心菜</w:t>
            </w:r>
          </w:p>
          <w:p w:rsidR="0018463E" w:rsidRPr="00B705D3" w:rsidRDefault="0018463E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黃金</w:t>
            </w:r>
            <w:proofErr w:type="gramStart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蜆</w:t>
            </w:r>
            <w:proofErr w:type="gramEnd"/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湯(</w:t>
            </w:r>
            <w:r w:rsidR="009C07DD" w:rsidRPr="00B705D3"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96" w:type="dxa"/>
            <w:vAlign w:val="center"/>
          </w:tcPr>
          <w:p w:rsidR="0018463E" w:rsidRPr="00B705D3" w:rsidRDefault="002B147A" w:rsidP="00C71DE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05D3">
              <w:rPr>
                <w:rFonts w:ascii="標楷體" w:eastAsia="標楷體" w:hAnsi="標楷體" w:hint="eastAsia"/>
                <w:sz w:val="26"/>
                <w:szCs w:val="26"/>
              </w:rPr>
              <w:t>紅豆薏仁湯</w:t>
            </w:r>
          </w:p>
        </w:tc>
      </w:tr>
    </w:tbl>
    <w:p w:rsidR="00110701" w:rsidRPr="00A26464" w:rsidRDefault="00C2240E" w:rsidP="00F4559F">
      <w:pPr>
        <w:spacing w:line="760" w:lineRule="exac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961B7A" wp14:editId="6AA8D3DC">
            <wp:simplePos x="0" y="0"/>
            <wp:positionH relativeFrom="column">
              <wp:posOffset>5158105</wp:posOffset>
            </wp:positionH>
            <wp:positionV relativeFrom="paragraph">
              <wp:posOffset>131445</wp:posOffset>
            </wp:positionV>
            <wp:extent cx="473336" cy="457200"/>
            <wp:effectExtent l="0" t="0" r="3175" b="0"/>
            <wp:wrapNone/>
            <wp:docPr id="3" name="圖片 3" descr="C:\Users\elva\Desktop\圖檔\01飲食篇\04水果\01_04_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esktop\圖檔\01飲食篇\04水果\01_04_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59F">
        <w:rPr>
          <w:rFonts w:ascii="標楷體" w:eastAsia="標楷體" w:hAnsi="標楷體" w:hint="eastAsia"/>
          <w:sz w:val="28"/>
        </w:rPr>
        <w:t xml:space="preserve">           </w:t>
      </w:r>
      <w:r w:rsidR="00B37F1D">
        <w:rPr>
          <w:rFonts w:ascii="標楷體" w:eastAsia="標楷體" w:hAnsi="標楷體" w:hint="eastAsia"/>
          <w:sz w:val="28"/>
        </w:rPr>
        <w:t xml:space="preserve">                  </w:t>
      </w:r>
      <w:r w:rsidR="00110701" w:rsidRPr="00F4559F">
        <w:rPr>
          <w:rFonts w:ascii="標楷體" w:eastAsia="標楷體" w:hAnsi="標楷體" w:hint="eastAsia"/>
          <w:sz w:val="28"/>
        </w:rPr>
        <w:t>備註：</w:t>
      </w:r>
      <w:r w:rsidR="00B37F1D" w:rsidRPr="00B37F1D">
        <w:rPr>
          <w:rFonts w:ascii="標楷體" w:eastAsia="標楷體" w:hAnsi="標楷體" w:hint="eastAsia"/>
          <w:sz w:val="28"/>
        </w:rPr>
        <w:t>★每天提供當季水果</w:t>
      </w:r>
    </w:p>
    <w:p w:rsidR="00FB12E3" w:rsidRPr="00110701" w:rsidRDefault="00FB12E3"/>
    <w:sectPr w:rsidR="00FB12E3" w:rsidRPr="00110701" w:rsidSect="00EA1DBC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BE" w:rsidRDefault="001454BE" w:rsidP="00010450">
      <w:r>
        <w:separator/>
      </w:r>
    </w:p>
  </w:endnote>
  <w:endnote w:type="continuationSeparator" w:id="0">
    <w:p w:rsidR="001454BE" w:rsidRDefault="001454BE" w:rsidP="0001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新藝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超世紀粗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新特明體(P)">
    <w:panose1 w:val="02020900000000000000"/>
    <w:charset w:val="88"/>
    <w:family w:val="roman"/>
    <w:pitch w:val="variable"/>
    <w:sig w:usb0="80000001" w:usb1="28091800" w:usb2="00000016" w:usb3="00000000" w:csb0="00100000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BE" w:rsidRDefault="001454BE" w:rsidP="00010450">
      <w:r>
        <w:separator/>
      </w:r>
    </w:p>
  </w:footnote>
  <w:footnote w:type="continuationSeparator" w:id="0">
    <w:p w:rsidR="001454BE" w:rsidRDefault="001454BE" w:rsidP="0001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01"/>
    <w:rsid w:val="0001031C"/>
    <w:rsid w:val="00010450"/>
    <w:rsid w:val="00013BFA"/>
    <w:rsid w:val="000235ED"/>
    <w:rsid w:val="00037FC7"/>
    <w:rsid w:val="00054149"/>
    <w:rsid w:val="0006103A"/>
    <w:rsid w:val="00084BB7"/>
    <w:rsid w:val="000858B0"/>
    <w:rsid w:val="000D1CB3"/>
    <w:rsid w:val="000E2F06"/>
    <w:rsid w:val="000F6D4A"/>
    <w:rsid w:val="000F7A0A"/>
    <w:rsid w:val="00110701"/>
    <w:rsid w:val="00142339"/>
    <w:rsid w:val="001454BE"/>
    <w:rsid w:val="00180DAA"/>
    <w:rsid w:val="0018463E"/>
    <w:rsid w:val="001B7C42"/>
    <w:rsid w:val="00203BE9"/>
    <w:rsid w:val="00227835"/>
    <w:rsid w:val="002445B9"/>
    <w:rsid w:val="002733D9"/>
    <w:rsid w:val="002B147A"/>
    <w:rsid w:val="002E601C"/>
    <w:rsid w:val="002F4EE3"/>
    <w:rsid w:val="00316879"/>
    <w:rsid w:val="00380722"/>
    <w:rsid w:val="003860A4"/>
    <w:rsid w:val="00397BD9"/>
    <w:rsid w:val="003A2371"/>
    <w:rsid w:val="003E625C"/>
    <w:rsid w:val="003F6A44"/>
    <w:rsid w:val="004D2E09"/>
    <w:rsid w:val="00512597"/>
    <w:rsid w:val="00566410"/>
    <w:rsid w:val="00591477"/>
    <w:rsid w:val="005F05B0"/>
    <w:rsid w:val="00604322"/>
    <w:rsid w:val="00640ED2"/>
    <w:rsid w:val="00641AFC"/>
    <w:rsid w:val="006540BC"/>
    <w:rsid w:val="00662831"/>
    <w:rsid w:val="006B4F88"/>
    <w:rsid w:val="006D16F6"/>
    <w:rsid w:val="006D67F4"/>
    <w:rsid w:val="006D7FD4"/>
    <w:rsid w:val="00713B5C"/>
    <w:rsid w:val="00731FD9"/>
    <w:rsid w:val="007368A8"/>
    <w:rsid w:val="0077523B"/>
    <w:rsid w:val="0078604C"/>
    <w:rsid w:val="00793438"/>
    <w:rsid w:val="007C1782"/>
    <w:rsid w:val="00815B8B"/>
    <w:rsid w:val="00844524"/>
    <w:rsid w:val="00863523"/>
    <w:rsid w:val="008B0914"/>
    <w:rsid w:val="008B752B"/>
    <w:rsid w:val="0094648A"/>
    <w:rsid w:val="00965049"/>
    <w:rsid w:val="00983A7E"/>
    <w:rsid w:val="009928B6"/>
    <w:rsid w:val="009C07DD"/>
    <w:rsid w:val="009F0574"/>
    <w:rsid w:val="00A5490F"/>
    <w:rsid w:val="00A73374"/>
    <w:rsid w:val="00AA7B17"/>
    <w:rsid w:val="00B16020"/>
    <w:rsid w:val="00B25726"/>
    <w:rsid w:val="00B323E7"/>
    <w:rsid w:val="00B37F1D"/>
    <w:rsid w:val="00B50E7E"/>
    <w:rsid w:val="00B53DA8"/>
    <w:rsid w:val="00B705D3"/>
    <w:rsid w:val="00B86EB3"/>
    <w:rsid w:val="00BA655F"/>
    <w:rsid w:val="00BD0C5B"/>
    <w:rsid w:val="00C10811"/>
    <w:rsid w:val="00C2240E"/>
    <w:rsid w:val="00C23ECE"/>
    <w:rsid w:val="00C9099A"/>
    <w:rsid w:val="00CD5507"/>
    <w:rsid w:val="00CF4ADC"/>
    <w:rsid w:val="00CF7DCA"/>
    <w:rsid w:val="00D052E5"/>
    <w:rsid w:val="00D15623"/>
    <w:rsid w:val="00D81856"/>
    <w:rsid w:val="00DD4577"/>
    <w:rsid w:val="00DE755F"/>
    <w:rsid w:val="00DF0787"/>
    <w:rsid w:val="00E37871"/>
    <w:rsid w:val="00E5508D"/>
    <w:rsid w:val="00E804B5"/>
    <w:rsid w:val="00E94414"/>
    <w:rsid w:val="00EA19A4"/>
    <w:rsid w:val="00EA1DBC"/>
    <w:rsid w:val="00EB28A2"/>
    <w:rsid w:val="00F05132"/>
    <w:rsid w:val="00F4559F"/>
    <w:rsid w:val="00F54BDB"/>
    <w:rsid w:val="00F82DEF"/>
    <w:rsid w:val="00F82FFB"/>
    <w:rsid w:val="00FB12E3"/>
    <w:rsid w:val="00FC4E24"/>
    <w:rsid w:val="00FD5EE8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B80E-DCAD-478F-9EB9-2A422981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行政秘書琬婷</dc:creator>
  <cp:lastModifiedBy>蘇純玉</cp:lastModifiedBy>
  <cp:revision>8</cp:revision>
  <cp:lastPrinted>2016-06-21T06:03:00Z</cp:lastPrinted>
  <dcterms:created xsi:type="dcterms:W3CDTF">2020-08-18T07:02:00Z</dcterms:created>
  <dcterms:modified xsi:type="dcterms:W3CDTF">2020-08-26T07:22:00Z</dcterms:modified>
</cp:coreProperties>
</file>