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32" w:rsidRDefault="0050683E" w:rsidP="00052FF6">
      <w:pPr>
        <w:ind w:left="2400" w:hangingChars="1000" w:hanging="2400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F3F055" wp14:editId="0B57BA82">
            <wp:simplePos x="0" y="0"/>
            <wp:positionH relativeFrom="column">
              <wp:posOffset>1570355</wp:posOffset>
            </wp:positionH>
            <wp:positionV relativeFrom="paragraph">
              <wp:posOffset>78105</wp:posOffset>
            </wp:positionV>
            <wp:extent cx="1511300" cy="3619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FB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0B0784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="00967CFB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330DEE">
        <w:rPr>
          <w:rFonts w:ascii="標楷體" w:eastAsia="標楷體" w:hAnsi="標楷體" w:hint="eastAsia"/>
          <w:b/>
          <w:sz w:val="28"/>
          <w:szCs w:val="28"/>
        </w:rPr>
        <w:t xml:space="preserve">                        6</w:t>
      </w:r>
      <w:r w:rsidR="00992BD4">
        <w:rPr>
          <w:rFonts w:ascii="標楷體" w:eastAsia="標楷體" w:hAnsi="標楷體" w:hint="eastAsia"/>
          <w:b/>
          <w:sz w:val="28"/>
          <w:szCs w:val="28"/>
        </w:rPr>
        <w:t>月餐點表</w:t>
      </w:r>
    </w:p>
    <w:p w:rsidR="00330DEE" w:rsidRPr="00330DEE" w:rsidRDefault="00330DEE" w:rsidP="00330DEE">
      <w:pPr>
        <w:ind w:left="2803" w:hangingChars="1000" w:hanging="280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</w:t>
      </w:r>
      <w:r w:rsidRPr="00330DEE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</w:t>
      </w:r>
      <w:r w:rsidR="00227D52">
        <w:rPr>
          <w:rFonts w:ascii="標楷體" w:eastAsia="標楷體" w:hAnsi="標楷體" w:hint="eastAsia"/>
          <w:b/>
        </w:rPr>
        <w:t>108</w:t>
      </w:r>
      <w:r w:rsidRPr="00330DEE">
        <w:rPr>
          <w:rFonts w:ascii="標楷體" w:eastAsia="標楷體" w:hAnsi="標楷體" w:hint="eastAsia"/>
          <w:b/>
        </w:rPr>
        <w:t>學年下學期</w:t>
      </w:r>
    </w:p>
    <w:tbl>
      <w:tblPr>
        <w:tblW w:w="110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32"/>
        <w:gridCol w:w="2257"/>
        <w:gridCol w:w="5227"/>
        <w:gridCol w:w="2245"/>
      </w:tblGrid>
      <w:tr w:rsidR="00992BD4" w:rsidRPr="000B0784" w:rsidTr="00227D52">
        <w:trPr>
          <w:trHeight w:val="46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784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0784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D4" w:rsidRPr="000B0784" w:rsidRDefault="00992BD4">
            <w:pPr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香菇蔬菜小米粥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營養糙米飯+三色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干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絲+黑木耳炒蛋+</w:t>
            </w:r>
            <w:r w:rsidR="00E11014">
              <w:rPr>
                <w:rFonts w:ascii="標楷體" w:eastAsia="標楷體" w:hAnsi="標楷體" w:hint="eastAsia"/>
              </w:rPr>
              <w:t>白花椰菜</w:t>
            </w:r>
          </w:p>
          <w:p w:rsidR="00330DEE" w:rsidRPr="000B0784" w:rsidRDefault="004F138D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紫菜味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噌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豆腐湯</w:t>
            </w:r>
            <w:r w:rsidR="00227D52">
              <w:rPr>
                <w:rFonts w:ascii="標楷體" w:eastAsia="標楷體" w:hAnsi="標楷體" w:hint="eastAsia"/>
              </w:rPr>
              <w:t>(芭樂)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F92A4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麻油麵線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A41" w:rsidRPr="000B0784" w:rsidRDefault="008458EE" w:rsidP="00F9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proofErr w:type="gramStart"/>
            <w:r>
              <w:rPr>
                <w:rFonts w:ascii="標楷體" w:eastAsia="標楷體" w:hAnsi="標楷體" w:hint="eastAsia"/>
              </w:rPr>
              <w:t>色吐司</w:t>
            </w:r>
            <w:proofErr w:type="gramEnd"/>
          </w:p>
          <w:p w:rsidR="00330DEE" w:rsidRPr="000B0784" w:rsidRDefault="008458EE" w:rsidP="00F92A4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香香芝麻飯+沙茶肉片+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海芽滑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蛋+</w:t>
            </w:r>
            <w:r w:rsidR="00E11014">
              <w:rPr>
                <w:rFonts w:ascii="標楷體" w:eastAsia="標楷體" w:hAnsi="標楷體" w:hint="eastAsia"/>
                <w:sz w:val="22"/>
                <w:szCs w:val="22"/>
              </w:rPr>
              <w:t>番茄</w:t>
            </w:r>
            <w:proofErr w:type="gramStart"/>
            <w:r w:rsidR="00E11014"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 w:rsidR="00E11014" w:rsidRPr="006C45BA">
              <w:rPr>
                <w:rFonts w:ascii="標楷體" w:eastAsia="標楷體" w:hAnsi="標楷體" w:hint="eastAsia"/>
                <w:sz w:val="22"/>
                <w:szCs w:val="22"/>
              </w:rPr>
              <w:t>高麗菜</w:t>
            </w:r>
          </w:p>
          <w:p w:rsidR="00330DEE" w:rsidRPr="000B0784" w:rsidRDefault="00EE291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竹筍大骨湯</w:t>
            </w:r>
            <w:r w:rsidR="00227D52">
              <w:rPr>
                <w:rFonts w:ascii="標楷體" w:eastAsia="標楷體" w:hAnsi="標楷體" w:hint="eastAsia"/>
              </w:rPr>
              <w:t>(芭樂)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4134DC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芹香蔬菜黑輪湯</w:t>
            </w:r>
            <w:proofErr w:type="gramEnd"/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F92A4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油蔥肉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末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DC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營養糙米飯+洋菇歐姆蛋+筍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干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東坡肉+</w:t>
            </w:r>
            <w:r w:rsidR="00E11014">
              <w:rPr>
                <w:rFonts w:ascii="標楷體" w:eastAsia="標楷體" w:hAnsi="標楷體" w:hint="eastAsia"/>
              </w:rPr>
              <w:t>蔥爆絲瓜</w:t>
            </w:r>
          </w:p>
          <w:p w:rsidR="00330DEE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四神豬肚湯</w:t>
            </w:r>
            <w:r w:rsidR="00E516B4">
              <w:rPr>
                <w:rFonts w:ascii="標楷體" w:eastAsia="標楷體" w:hAnsi="標楷體" w:hint="eastAsia"/>
              </w:rPr>
              <w:t>(芭樂)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4134DC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紅豆麥片粥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F92A4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酸辣湯餃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海鮮雙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椒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義大利麵+麥克雞塊</w:t>
            </w:r>
          </w:p>
          <w:p w:rsidR="00330DEE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蘑菇玉米濃湯</w:t>
            </w:r>
            <w:r>
              <w:rPr>
                <w:rFonts w:ascii="標楷體" w:eastAsia="標楷體" w:hAnsi="標楷體" w:hint="eastAsia"/>
              </w:rPr>
              <w:t>(鳳梨)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DC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小</w:t>
            </w:r>
            <w:r w:rsidR="001E14F2">
              <w:rPr>
                <w:rFonts w:ascii="標楷體" w:eastAsia="標楷體" w:hAnsi="標楷體" w:hint="eastAsia"/>
              </w:rPr>
              <w:t>三角</w:t>
            </w:r>
            <w:r w:rsidRPr="000B0784">
              <w:rPr>
                <w:rFonts w:ascii="標楷體" w:eastAsia="標楷體" w:hAnsi="標楷體" w:hint="eastAsia"/>
              </w:rPr>
              <w:t>飯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糰</w:t>
            </w:r>
            <w:proofErr w:type="gramEnd"/>
          </w:p>
          <w:p w:rsidR="00330DEE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噌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湯</w:t>
            </w:r>
          </w:p>
        </w:tc>
      </w:tr>
      <w:tr w:rsidR="00227D52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</w:t>
            </w:r>
            <w:r w:rsidRPr="000B0784">
              <w:rPr>
                <w:rFonts w:ascii="標楷體" w:eastAsia="標楷體" w:hAnsi="標楷體" w:hint="eastAsia"/>
              </w:rPr>
              <w:t>饅頭</w:t>
            </w:r>
          </w:p>
          <w:p w:rsidR="00227D52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香香芝麻飯+樹子蒸魚+</w:t>
            </w:r>
            <w:r>
              <w:rPr>
                <w:rFonts w:ascii="標楷體" w:eastAsia="標楷體" w:hAnsi="標楷體" w:hint="eastAsia"/>
              </w:rPr>
              <w:t>大黃瓜黑輪+</w:t>
            </w:r>
            <w:r w:rsidR="00E11014">
              <w:rPr>
                <w:rFonts w:ascii="標楷體" w:eastAsia="標楷體" w:hAnsi="標楷體" w:hint="eastAsia"/>
              </w:rPr>
              <w:t>乾扁四季豆</w:t>
            </w:r>
          </w:p>
          <w:p w:rsidR="00227D52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神雞骨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湯</w:t>
            </w:r>
            <w:r>
              <w:rPr>
                <w:rFonts w:ascii="標楷體" w:eastAsia="標楷體" w:hAnsi="標楷體" w:hint="eastAsia"/>
              </w:rPr>
              <w:t>(鳳梨)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小肉包</w:t>
            </w:r>
          </w:p>
          <w:p w:rsidR="00227D52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紫菜湯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蔬菜雞絲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4" w:rsidRDefault="004F138D" w:rsidP="00E110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營養糙米飯+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菜脯蛋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+豆皮白菜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滷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+</w:t>
            </w:r>
            <w:r w:rsidR="00E11014">
              <w:rPr>
                <w:rFonts w:ascii="標楷體" w:eastAsia="標楷體" w:hAnsi="標楷體" w:hint="eastAsia"/>
              </w:rPr>
              <w:t>沙茶</w:t>
            </w:r>
            <w:proofErr w:type="gramStart"/>
            <w:r w:rsidR="00E11014">
              <w:rPr>
                <w:rFonts w:ascii="標楷體" w:eastAsia="標楷體" w:hAnsi="標楷體" w:hint="eastAsia"/>
              </w:rPr>
              <w:t>芥</w:t>
            </w:r>
            <w:proofErr w:type="gramEnd"/>
            <w:r w:rsidR="00E11014">
              <w:rPr>
                <w:rFonts w:ascii="標楷體" w:eastAsia="標楷體" w:hAnsi="標楷體" w:hint="eastAsia"/>
              </w:rPr>
              <w:t>藍</w:t>
            </w:r>
          </w:p>
          <w:p w:rsidR="00330DEE" w:rsidRPr="000B0784" w:rsidRDefault="004F138D" w:rsidP="00E110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菇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菇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蔬菜湯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6F7728" w:rsidP="006F772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蔬菜鹹蛋粥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46" w:rsidRPr="000B0784" w:rsidRDefault="00EA3E46" w:rsidP="00EA3E4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草莓吐司</w:t>
            </w:r>
          </w:p>
          <w:p w:rsidR="00330DEE" w:rsidRPr="000B0784" w:rsidRDefault="00EA3E46" w:rsidP="00EA3E4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93F5C" w:rsidP="00A666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香Q白米飯+</w:t>
            </w:r>
            <w:r w:rsidR="008458EE">
              <w:rPr>
                <w:rFonts w:ascii="標楷體" w:eastAsia="標楷體" w:hAnsi="標楷體" w:hint="eastAsia"/>
              </w:rPr>
              <w:t>海帶豆</w:t>
            </w:r>
            <w:proofErr w:type="gramStart"/>
            <w:r w:rsidR="008458EE">
              <w:rPr>
                <w:rFonts w:ascii="標楷體" w:eastAsia="標楷體" w:hAnsi="標楷體" w:hint="eastAsia"/>
              </w:rPr>
              <w:t>干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滷肉+洋蔥炒蛋</w:t>
            </w:r>
            <w:r w:rsidR="00A66618" w:rsidRPr="000B0784">
              <w:rPr>
                <w:rFonts w:ascii="標楷體" w:eastAsia="標楷體" w:hAnsi="標楷體" w:hint="eastAsia"/>
              </w:rPr>
              <w:t>+</w:t>
            </w:r>
            <w:r w:rsidR="00E11014">
              <w:rPr>
                <w:rFonts w:ascii="標楷體" w:eastAsia="標楷體" w:hAnsi="標楷體" w:hint="eastAsia"/>
              </w:rPr>
              <w:t>綠花椰菜</w:t>
            </w:r>
          </w:p>
          <w:p w:rsidR="00A66618" w:rsidRPr="000B0784" w:rsidRDefault="00EE2912" w:rsidP="00A666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蛤蜊雞骨湯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6F7728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紅豆薏仁湯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93F5C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cs="新細明體" w:hint="eastAsia"/>
              </w:rPr>
              <w:t>油豆腐</w:t>
            </w:r>
            <w:proofErr w:type="gramStart"/>
            <w:r w:rsidRPr="000B0784">
              <w:rPr>
                <w:rFonts w:ascii="標楷體" w:eastAsia="標楷體" w:hAnsi="標楷體" w:cs="新細明體" w:hint="eastAsia"/>
              </w:rPr>
              <w:t>細絲湯</w:t>
            </w:r>
            <w:proofErr w:type="gram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7E7360" w:rsidRDefault="00EE2912" w:rsidP="007E73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香Q白米飯+紅燒魚片+洋蔥甜不辣+</w:t>
            </w:r>
            <w:r w:rsidR="007E7360">
              <w:rPr>
                <w:rFonts w:ascii="標楷體" w:eastAsia="標楷體" w:hAnsi="標楷體" w:hint="eastAsia"/>
              </w:rPr>
              <w:t>香炒空心菜</w:t>
            </w:r>
          </w:p>
          <w:p w:rsidR="00EE2912" w:rsidRPr="000B0784" w:rsidRDefault="00EE2912" w:rsidP="00EE29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冬瓜雞骨湯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5C488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香菇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赤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肉羹</w:t>
            </w:r>
            <w:r w:rsidR="008A2AA4">
              <w:rPr>
                <w:rFonts w:ascii="標楷體" w:eastAsia="標楷體" w:hAnsi="標楷體" w:hint="eastAsia"/>
              </w:rPr>
              <w:t>麵線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F92A4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山藥香菇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鹹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93F5C" w:rsidP="00F272D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三色涼麵(小黃瓜絲+火腿絲+雞蛋絲)</w:t>
            </w:r>
          </w:p>
          <w:p w:rsidR="00293F5C" w:rsidRPr="000B0784" w:rsidRDefault="00293F5C" w:rsidP="00F272D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大黃瓜貢丸湯</w:t>
            </w:r>
            <w:r w:rsidR="00E516B4">
              <w:rPr>
                <w:rFonts w:ascii="標楷體" w:eastAsia="標楷體" w:hAnsi="標楷體" w:hint="eastAsia"/>
              </w:rPr>
              <w:t>(</w:t>
            </w:r>
            <w:r w:rsidR="00227D52">
              <w:rPr>
                <w:rFonts w:ascii="標楷體" w:eastAsia="標楷體" w:hAnsi="標楷體" w:hint="eastAsia"/>
              </w:rPr>
              <w:t>蘋果</w:t>
            </w:r>
            <w:r w:rsidR="00E516B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芋頭牛奶西米露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75" w:rsidRPr="000B0784" w:rsidRDefault="00227D52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芝麻</w:t>
            </w:r>
            <w:r w:rsidR="00474375" w:rsidRPr="000B0784">
              <w:rPr>
                <w:rFonts w:ascii="標楷體" w:eastAsia="標楷體" w:hAnsi="標楷體" w:hint="eastAsia"/>
              </w:rPr>
              <w:t>饅頭</w:t>
            </w:r>
          </w:p>
          <w:p w:rsidR="00330DEE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60" w:rsidRPr="00CD422C" w:rsidRDefault="00293F5C" w:rsidP="00E11014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422C">
              <w:rPr>
                <w:rFonts w:ascii="標楷體" w:eastAsia="標楷體" w:hAnsi="標楷體" w:hint="eastAsia"/>
                <w:sz w:val="22"/>
                <w:szCs w:val="22"/>
              </w:rPr>
              <w:t>健康小米飯+香菇</w:t>
            </w:r>
            <w:proofErr w:type="gramStart"/>
            <w:r w:rsidRPr="00CD422C">
              <w:rPr>
                <w:rFonts w:ascii="標楷體" w:eastAsia="標楷體" w:hAnsi="標楷體" w:hint="eastAsia"/>
                <w:sz w:val="22"/>
                <w:szCs w:val="22"/>
              </w:rPr>
              <w:t>瓜仔肉</w:t>
            </w:r>
            <w:proofErr w:type="gramEnd"/>
            <w:r w:rsidR="007E7360" w:rsidRPr="00CD422C">
              <w:rPr>
                <w:rFonts w:ascii="標楷體" w:eastAsia="標楷體" w:hAnsi="標楷體" w:hint="eastAsia"/>
                <w:sz w:val="22"/>
                <w:szCs w:val="22"/>
              </w:rPr>
              <w:t>+</w:t>
            </w:r>
            <w:proofErr w:type="gramStart"/>
            <w:r w:rsidR="00CD422C" w:rsidRPr="00CD422C">
              <w:rPr>
                <w:rFonts w:ascii="標楷體" w:eastAsia="標楷體" w:hAnsi="標楷體" w:hint="eastAsia"/>
                <w:sz w:val="22"/>
                <w:szCs w:val="22"/>
              </w:rPr>
              <w:t>鳳梨炒筍絲</w:t>
            </w:r>
            <w:proofErr w:type="gramEnd"/>
            <w:r w:rsidRPr="00CD422C">
              <w:rPr>
                <w:rFonts w:ascii="標楷體" w:eastAsia="標楷體" w:hAnsi="標楷體" w:hint="eastAsia"/>
                <w:sz w:val="22"/>
                <w:szCs w:val="22"/>
              </w:rPr>
              <w:t>+</w:t>
            </w:r>
            <w:proofErr w:type="gramStart"/>
            <w:r w:rsidRPr="00CD422C">
              <w:rPr>
                <w:rFonts w:ascii="標楷體" w:eastAsia="標楷體" w:hAnsi="標楷體" w:hint="eastAsia"/>
                <w:sz w:val="22"/>
                <w:szCs w:val="22"/>
              </w:rPr>
              <w:t>杏菜吻仔</w:t>
            </w:r>
            <w:proofErr w:type="gramEnd"/>
            <w:r w:rsidRPr="00CD422C">
              <w:rPr>
                <w:rFonts w:ascii="標楷體" w:eastAsia="標楷體" w:hAnsi="標楷體" w:hint="eastAsia"/>
                <w:sz w:val="22"/>
                <w:szCs w:val="22"/>
              </w:rPr>
              <w:t>魚</w:t>
            </w:r>
          </w:p>
          <w:p w:rsidR="00330DEE" w:rsidRPr="000B0784" w:rsidRDefault="00293F5C" w:rsidP="00E110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白蘿蔔虱目魚丸湯</w:t>
            </w:r>
            <w:r w:rsidR="00E516B4">
              <w:rPr>
                <w:rFonts w:ascii="標楷體" w:eastAsia="標楷體" w:hAnsi="標楷體" w:hint="eastAsia"/>
              </w:rPr>
              <w:t>(</w:t>
            </w:r>
            <w:r w:rsidR="00227D52">
              <w:rPr>
                <w:rFonts w:ascii="標楷體" w:eastAsia="標楷體" w:hAnsi="標楷體" w:hint="eastAsia"/>
              </w:rPr>
              <w:t>蘋果</w:t>
            </w:r>
            <w:r w:rsidR="00E516B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4DC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小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菠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蘿麵包</w:t>
            </w:r>
          </w:p>
          <w:p w:rsidR="00330DEE" w:rsidRPr="000B0784" w:rsidRDefault="004134DC" w:rsidP="004134D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養生茶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EE" w:rsidRPr="000B0784" w:rsidRDefault="008458EE" w:rsidP="008458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地瓜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粥</w:t>
            </w:r>
            <w:proofErr w:type="gramEnd"/>
          </w:p>
          <w:p w:rsidR="00330DEE" w:rsidRPr="000B0784" w:rsidRDefault="008458EE" w:rsidP="008458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18" w:rsidRPr="000B0784" w:rsidRDefault="00A66618" w:rsidP="00A66618">
            <w:pPr>
              <w:jc w:val="center"/>
              <w:rPr>
                <w:rFonts w:ascii="標楷體" w:eastAsia="標楷體" w:hAnsi="標楷體" w:cs="新細明體"/>
              </w:rPr>
            </w:pPr>
            <w:r w:rsidRPr="000B0784">
              <w:rPr>
                <w:rFonts w:ascii="標楷體" w:eastAsia="標楷體" w:hAnsi="標楷體" w:cs="新細明體" w:hint="eastAsia"/>
              </w:rPr>
              <w:t>營養糙米飯+蔬菜</w:t>
            </w:r>
            <w:proofErr w:type="gramStart"/>
            <w:r w:rsidRPr="000B0784">
              <w:rPr>
                <w:rFonts w:ascii="標楷體" w:eastAsia="標楷體" w:hAnsi="標楷體" w:cs="新細明體" w:hint="eastAsia"/>
              </w:rPr>
              <w:t>悶</w:t>
            </w:r>
            <w:proofErr w:type="gramEnd"/>
            <w:r w:rsidRPr="000B0784">
              <w:rPr>
                <w:rFonts w:ascii="標楷體" w:eastAsia="標楷體" w:hAnsi="標楷體" w:cs="新細明體" w:hint="eastAsia"/>
              </w:rPr>
              <w:t>豆腐+咖哩洋芋+</w:t>
            </w:r>
            <w:proofErr w:type="gramStart"/>
            <w:r w:rsidR="007E7360">
              <w:rPr>
                <w:rFonts w:ascii="標楷體" w:eastAsia="標楷體" w:hAnsi="標楷體" w:hint="eastAsia"/>
              </w:rPr>
              <w:t>蔥爆青江</w:t>
            </w:r>
            <w:proofErr w:type="gramEnd"/>
            <w:r w:rsidR="007E7360">
              <w:rPr>
                <w:rFonts w:ascii="標楷體" w:eastAsia="標楷體" w:hAnsi="標楷體" w:hint="eastAsia"/>
              </w:rPr>
              <w:t>菜</w:t>
            </w:r>
          </w:p>
          <w:p w:rsidR="00330DEE" w:rsidRPr="000B0784" w:rsidRDefault="00A66618" w:rsidP="00A66618">
            <w:pPr>
              <w:jc w:val="center"/>
              <w:rPr>
                <w:rFonts w:ascii="標楷體" w:eastAsia="標楷體" w:hAnsi="標楷體" w:cs="新細明體"/>
              </w:rPr>
            </w:pPr>
            <w:r w:rsidRPr="000B0784">
              <w:rPr>
                <w:rFonts w:ascii="標楷體" w:eastAsia="標楷體" w:hAnsi="標楷體" w:cs="新細明體" w:hint="eastAsia"/>
              </w:rPr>
              <w:t>紫菜蛋花湯</w:t>
            </w:r>
            <w:r w:rsidR="00E516B4">
              <w:rPr>
                <w:rFonts w:ascii="標楷體" w:eastAsia="標楷體" w:hAnsi="標楷體" w:cs="新細明體" w:hint="eastAsia"/>
              </w:rPr>
              <w:t>(香蕉)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8458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香菇麵線羹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75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花生吐司</w:t>
            </w:r>
          </w:p>
          <w:p w:rsidR="00330DEE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12" w:rsidRPr="007E7360" w:rsidRDefault="00EE2912" w:rsidP="007E7360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五穀雜糧飯+紅燒獅子頭+</w:t>
            </w:r>
            <w:r w:rsidR="00E516B4">
              <w:rPr>
                <w:rFonts w:ascii="標楷體" w:eastAsia="標楷體" w:hAnsi="標楷體" w:hint="eastAsia"/>
              </w:rPr>
              <w:t>飄香滷味</w:t>
            </w:r>
            <w:r w:rsidRPr="000B0784">
              <w:rPr>
                <w:rFonts w:ascii="標楷體" w:eastAsia="標楷體" w:hAnsi="標楷體" w:hint="eastAsia"/>
              </w:rPr>
              <w:t>+</w:t>
            </w:r>
            <w:r w:rsidR="007E7360" w:rsidRPr="00A46E25">
              <w:rPr>
                <w:rFonts w:ascii="標楷體" w:eastAsia="標楷體" w:hAnsi="標楷體" w:hint="eastAsia"/>
              </w:rPr>
              <w:t>蝦香高麗菜</w:t>
            </w:r>
          </w:p>
          <w:p w:rsidR="00330DEE" w:rsidRPr="000B0784" w:rsidRDefault="00EE2912" w:rsidP="00EE29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噌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洋蔥豆腐湯</w:t>
            </w:r>
            <w:r w:rsidR="00E516B4">
              <w:rPr>
                <w:rFonts w:ascii="標楷體" w:eastAsia="標楷體" w:hAnsi="標楷體" w:cs="新細明體" w:hint="eastAsia"/>
              </w:rPr>
              <w:t>(香蕉)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蔬菜烏龍湯麵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474375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番茄肉醬通心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14" w:rsidRDefault="00A66618" w:rsidP="00E110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健康小米飯+清蒸鱈魚+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鮮菇炒三絲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+</w:t>
            </w:r>
            <w:r w:rsidR="007E7360">
              <w:rPr>
                <w:rFonts w:ascii="標楷體" w:eastAsia="標楷體" w:hAnsi="標楷體" w:hint="eastAsia"/>
              </w:rPr>
              <w:t>魯大白菜</w:t>
            </w:r>
          </w:p>
          <w:p w:rsidR="00330DEE" w:rsidRPr="000B0784" w:rsidRDefault="00A66618" w:rsidP="00E110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牛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篣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雞骨湯</w:t>
            </w:r>
            <w:r w:rsidR="00E516B4">
              <w:rPr>
                <w:rFonts w:ascii="標楷體" w:eastAsia="標楷體" w:hAnsi="標楷體" w:cs="新細明體" w:hint="eastAsia"/>
              </w:rPr>
              <w:t>(香蕉)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8458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紅豆燕麥粥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B53BA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滑蛋肉末粥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美濃鮮肉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粄</w:t>
            </w:r>
            <w:proofErr w:type="gramEnd"/>
            <w:r w:rsidRPr="000B0784">
              <w:rPr>
                <w:rFonts w:ascii="標楷體" w:eastAsia="標楷體" w:hAnsi="標楷體" w:hint="eastAsia"/>
              </w:rPr>
              <w:t>條+飄香滷味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+</w:t>
            </w:r>
            <w:r w:rsidR="007E7360">
              <w:rPr>
                <w:rFonts w:ascii="標楷體" w:eastAsia="標楷體" w:hAnsi="標楷體" w:hint="eastAsia"/>
              </w:rPr>
              <w:t>薑絲爆</w:t>
            </w:r>
            <w:proofErr w:type="gramEnd"/>
            <w:r w:rsidR="007E7360">
              <w:rPr>
                <w:rFonts w:ascii="標楷體" w:eastAsia="標楷體" w:hAnsi="標楷體" w:hint="eastAsia"/>
              </w:rPr>
              <w:t>菠菜</w:t>
            </w:r>
          </w:p>
          <w:p w:rsidR="00330DEE" w:rsidRPr="000B0784" w:rsidRDefault="004F138D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白菜大骨湯</w:t>
            </w:r>
            <w:r w:rsidR="00227D52">
              <w:rPr>
                <w:rFonts w:ascii="標楷體" w:eastAsia="標楷體" w:hAnsi="標楷體" w:hint="eastAsia"/>
              </w:rPr>
              <w:t>(芭樂)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8458EE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日式鍋</w:t>
            </w:r>
            <w:proofErr w:type="gramEnd"/>
            <w:r>
              <w:rPr>
                <w:rFonts w:ascii="標楷體" w:eastAsia="標楷體" w:hAnsi="標楷體" w:hint="eastAsia"/>
              </w:rPr>
              <w:t>燒意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375" w:rsidRPr="000B0784" w:rsidRDefault="008458EE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葡萄</w:t>
            </w:r>
            <w:r w:rsidR="00474375" w:rsidRPr="000B0784">
              <w:rPr>
                <w:rFonts w:ascii="標楷體" w:eastAsia="標楷體" w:hAnsi="標楷體" w:hint="eastAsia"/>
              </w:rPr>
              <w:t>饅頭</w:t>
            </w:r>
          </w:p>
          <w:p w:rsidR="00330DEE" w:rsidRPr="000B0784" w:rsidRDefault="00474375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豆漿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4861D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香香芝麻飯</w:t>
            </w:r>
            <w:r w:rsidR="00293F5C" w:rsidRPr="000B0784">
              <w:rPr>
                <w:rFonts w:ascii="標楷體" w:eastAsia="標楷體" w:hAnsi="標楷體" w:hint="eastAsia"/>
              </w:rPr>
              <w:t>+南瓜咖哩雞+</w:t>
            </w:r>
            <w:proofErr w:type="gramStart"/>
            <w:r w:rsidR="007E7360">
              <w:rPr>
                <w:rFonts w:ascii="標楷體" w:eastAsia="標楷體" w:hAnsi="標楷體" w:hint="eastAsia"/>
              </w:rPr>
              <w:t>扁魚爆大白菜</w:t>
            </w:r>
            <w:proofErr w:type="gramEnd"/>
          </w:p>
          <w:p w:rsidR="00330DEE" w:rsidRPr="000B0784" w:rsidRDefault="00330DEE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海帶肉絲湯</w:t>
            </w:r>
            <w:r w:rsidR="00227D52">
              <w:rPr>
                <w:rFonts w:ascii="標楷體" w:eastAsia="標楷體" w:hAnsi="標楷體" w:hint="eastAsia"/>
              </w:rPr>
              <w:t>(芭樂)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84" w:rsidRPr="000B0784" w:rsidRDefault="000B0784" w:rsidP="000B078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奶酥餐包</w:t>
            </w:r>
            <w:proofErr w:type="gramEnd"/>
          </w:p>
          <w:p w:rsidR="00330DEE" w:rsidRPr="000B0784" w:rsidRDefault="000B0784" w:rsidP="000B078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玉米濃湯</w:t>
            </w:r>
          </w:p>
        </w:tc>
      </w:tr>
      <w:tr w:rsidR="00227D52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47437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鮮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菇滑蛋粥</w:t>
            </w:r>
            <w:proofErr w:type="gram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6F551F" w:rsidRDefault="00227D52" w:rsidP="00227D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F551F">
              <w:rPr>
                <w:rFonts w:ascii="標楷體" w:eastAsia="標楷體" w:hAnsi="標楷體" w:hint="eastAsia"/>
              </w:rPr>
              <w:t>台式炒麵+滷蛋+蒜香空心菜</w:t>
            </w:r>
          </w:p>
          <w:p w:rsidR="00227D52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551F">
              <w:rPr>
                <w:rFonts w:ascii="標楷體" w:eastAsia="標楷體" w:hAnsi="標楷體" w:hint="eastAsia"/>
              </w:rPr>
              <w:t>羅宋湯</w:t>
            </w:r>
            <w:proofErr w:type="gramEnd"/>
            <w:r>
              <w:rPr>
                <w:rFonts w:ascii="標楷體" w:eastAsia="標楷體" w:hAnsi="標楷體" w:hint="eastAsia"/>
              </w:rPr>
              <w:t>(芭樂)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0B078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551F">
              <w:rPr>
                <w:rFonts w:ascii="標楷體" w:eastAsia="標楷體" w:hAnsi="標楷體" w:hint="eastAsia"/>
              </w:rPr>
              <w:t>綠豆</w:t>
            </w:r>
            <w:proofErr w:type="gramStart"/>
            <w:r w:rsidRPr="006F551F">
              <w:rPr>
                <w:rFonts w:ascii="標楷體" w:eastAsia="標楷體" w:hAnsi="標楷體" w:hint="eastAsia"/>
              </w:rPr>
              <w:t>粉圓甜湯</w:t>
            </w:r>
            <w:proofErr w:type="gramEnd"/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3E05B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551F"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8D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香香芝麻飯+</w:t>
            </w:r>
            <w:r w:rsidR="00E516B4">
              <w:rPr>
                <w:rFonts w:ascii="標楷體" w:eastAsia="標楷體" w:hAnsi="標楷體" w:hint="eastAsia"/>
              </w:rPr>
              <w:t>鐵板</w:t>
            </w:r>
            <w:r w:rsidRPr="000B0784">
              <w:rPr>
                <w:rFonts w:ascii="標楷體" w:eastAsia="標楷體" w:hAnsi="標楷體" w:hint="eastAsia"/>
              </w:rPr>
              <w:t>豆腐+鮮蔬</w:t>
            </w:r>
            <w:proofErr w:type="gramStart"/>
            <w:r w:rsidRPr="000B0784">
              <w:rPr>
                <w:rFonts w:ascii="標楷體" w:eastAsia="標楷體" w:hAnsi="標楷體" w:hint="eastAsia"/>
              </w:rPr>
              <w:t>麵腸片</w:t>
            </w:r>
            <w:proofErr w:type="gramEnd"/>
            <w:r w:rsidR="00293F5C" w:rsidRPr="000B0784">
              <w:rPr>
                <w:rFonts w:ascii="標楷體" w:eastAsia="標楷體" w:hAnsi="標楷體" w:hint="eastAsia"/>
              </w:rPr>
              <w:t>+</w:t>
            </w:r>
            <w:r w:rsidR="007E7360">
              <w:rPr>
                <w:rFonts w:ascii="標楷體" w:eastAsia="標楷體" w:hAnsi="標楷體" w:hint="eastAsia"/>
              </w:rPr>
              <w:t>綠花椰菜</w:t>
            </w:r>
          </w:p>
          <w:p w:rsidR="00330DEE" w:rsidRPr="000B0784" w:rsidRDefault="004F138D" w:rsidP="004F138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番茄蔬菜蛋花湯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E33211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551F">
              <w:rPr>
                <w:rFonts w:ascii="標楷體" w:eastAsia="標楷體" w:hAnsi="標楷體" w:hint="eastAsia"/>
              </w:rPr>
              <w:t>玉米滑蛋粥</w:t>
            </w:r>
          </w:p>
        </w:tc>
      </w:tr>
      <w:tr w:rsidR="00330DEE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鮪魚</w:t>
            </w:r>
            <w:r w:rsidRPr="000B0784">
              <w:rPr>
                <w:rFonts w:ascii="標楷體" w:eastAsia="標楷體" w:hAnsi="標楷體" w:hint="eastAsia"/>
              </w:rPr>
              <w:t>吐司</w:t>
            </w:r>
          </w:p>
          <w:p w:rsidR="00330DEE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BB" w:rsidRDefault="00293F5C" w:rsidP="00E11014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0B0784">
              <w:rPr>
                <w:rFonts w:ascii="標楷體" w:eastAsia="標楷體" w:hAnsi="標楷體" w:hint="eastAsia"/>
              </w:rPr>
              <w:t>五穀雜糧飯</w:t>
            </w:r>
            <w:r w:rsidR="00A66618" w:rsidRPr="000B0784">
              <w:rPr>
                <w:rFonts w:ascii="標楷體" w:eastAsia="標楷體" w:hAnsi="標楷體" w:hint="eastAsia"/>
              </w:rPr>
              <w:t>+</w:t>
            </w:r>
            <w:r w:rsidR="008458EE">
              <w:rPr>
                <w:rFonts w:ascii="標楷體" w:eastAsia="標楷體" w:hAnsi="標楷體" w:hint="eastAsia"/>
              </w:rPr>
              <w:t>酥炸肉排</w:t>
            </w:r>
            <w:r w:rsidR="00A66618" w:rsidRPr="000B0784">
              <w:rPr>
                <w:rFonts w:ascii="標楷體" w:eastAsia="標楷體" w:hAnsi="標楷體" w:hint="eastAsia"/>
              </w:rPr>
              <w:t>+絲瓜蛤蜊+</w:t>
            </w:r>
            <w:r w:rsidR="006004BB">
              <w:rPr>
                <w:rFonts w:ascii="標楷體" w:eastAsia="標楷體" w:hAnsi="標楷體" w:hint="eastAsia"/>
              </w:rPr>
              <w:t>蝦香油菜</w:t>
            </w:r>
            <w:bookmarkStart w:id="0" w:name="_GoBack"/>
            <w:bookmarkEnd w:id="0"/>
          </w:p>
          <w:p w:rsidR="00330DEE" w:rsidRPr="000B0784" w:rsidRDefault="00293F5C" w:rsidP="00E1101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雙色蘿蔔魚</w:t>
            </w:r>
            <w:r w:rsidR="00A66618" w:rsidRPr="000B0784">
              <w:rPr>
                <w:rFonts w:ascii="標楷體" w:eastAsia="標楷體" w:hAnsi="標楷體" w:hint="eastAsia"/>
              </w:rPr>
              <w:t>丸</w:t>
            </w:r>
            <w:r w:rsidRPr="000B0784">
              <w:rPr>
                <w:rFonts w:ascii="標楷體" w:eastAsia="標楷體" w:hAnsi="標楷體" w:hint="eastAsia"/>
              </w:rPr>
              <w:t>湯</w:t>
            </w:r>
            <w:r w:rsidR="00E516B4">
              <w:rPr>
                <w:rFonts w:ascii="標楷體" w:eastAsia="標楷體" w:hAnsi="標楷體" w:hint="eastAsia"/>
              </w:rPr>
              <w:t>(西瓜)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330DEE" w:rsidRPr="000B0784" w:rsidTr="00227D52">
        <w:trPr>
          <w:trHeight w:val="44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227D52" w:rsidP="0042502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330DEE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EE" w:rsidRPr="000B0784" w:rsidRDefault="000B0784" w:rsidP="0030124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蘿蔔糕湯</w:t>
            </w:r>
            <w:proofErr w:type="gramEnd"/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Default="006004BB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3EE5948" wp14:editId="49E40A3A">
                  <wp:simplePos x="0" y="0"/>
                  <wp:positionH relativeFrom="column">
                    <wp:posOffset>2584450</wp:posOffset>
                  </wp:positionH>
                  <wp:positionV relativeFrom="paragraph">
                    <wp:posOffset>12065</wp:posOffset>
                  </wp:positionV>
                  <wp:extent cx="958850" cy="673100"/>
                  <wp:effectExtent l="0" t="0" r="0" b="0"/>
                  <wp:wrapNone/>
                  <wp:docPr id="3" name="圖片 3" descr="C:\Users\201605A\AppData\Local\Microsoft\Windows\INetCache\Content.Word\1368019610-1060107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01605A\AppData\Local\Microsoft\Windows\INetCache\Content.Word\1368019610-1060107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</w:rPr>
              <w:t>巧</w:t>
            </w:r>
            <w:proofErr w:type="gramStart"/>
            <w:r>
              <w:rPr>
                <w:rFonts w:ascii="標楷體" w:eastAsia="標楷體" w:hAnsi="標楷體" w:hint="eastAsia"/>
              </w:rPr>
              <w:t>巧</w:t>
            </w:r>
            <w:proofErr w:type="gramEnd"/>
            <w:r w:rsidR="00227D52">
              <w:rPr>
                <w:rFonts w:ascii="標楷體" w:eastAsia="標楷體" w:hAnsi="標楷體" w:hint="eastAsia"/>
              </w:rPr>
              <w:t>小肉粽</w:t>
            </w:r>
          </w:p>
          <w:p w:rsidR="00330DEE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39EE">
              <w:rPr>
                <w:rFonts w:ascii="標楷體" w:eastAsia="標楷體" w:hAnsi="標楷體" w:hint="eastAsia"/>
              </w:rPr>
              <w:t>金針雞</w:t>
            </w:r>
            <w:r w:rsidRPr="000B0784">
              <w:rPr>
                <w:rFonts w:ascii="標楷體" w:eastAsia="標楷體" w:hAnsi="標楷體" w:hint="eastAsia"/>
              </w:rPr>
              <w:t>骨湯</w:t>
            </w:r>
            <w:r>
              <w:rPr>
                <w:rFonts w:ascii="標楷體" w:eastAsia="標楷體" w:hAnsi="標楷體" w:hint="eastAsia"/>
              </w:rPr>
              <w:t>(西瓜)</w:t>
            </w:r>
            <w:r w:rsidR="006004BB"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8EE" w:rsidRPr="000B0784" w:rsidRDefault="008458EE" w:rsidP="008458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茶葉蛋</w:t>
            </w:r>
          </w:p>
          <w:p w:rsidR="00330DEE" w:rsidRPr="000B0784" w:rsidRDefault="008458EE" w:rsidP="008458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枸杞茶</w:t>
            </w:r>
          </w:p>
        </w:tc>
      </w:tr>
      <w:tr w:rsidR="00227D52" w:rsidRPr="000B0784" w:rsidTr="00B35719">
        <w:trPr>
          <w:trHeight w:val="444"/>
          <w:jc w:val="center"/>
        </w:trPr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BF2E0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6/25-6/28</w:t>
            </w:r>
          </w:p>
        </w:tc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227D52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7D5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端午佳節連續放假四天</w:t>
            </w:r>
          </w:p>
        </w:tc>
      </w:tr>
      <w:tr w:rsidR="00227D52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5024A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B0784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8458EE" w:rsidP="00330DE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551F">
              <w:rPr>
                <w:rFonts w:ascii="標楷體" w:eastAsia="標楷體" w:hAnsi="標楷體" w:hint="eastAsia"/>
              </w:rPr>
              <w:t>當歸枸杞麵線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6F551F" w:rsidRDefault="00227D52" w:rsidP="00227D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F551F">
              <w:rPr>
                <w:rFonts w:ascii="標楷體" w:eastAsia="標楷體" w:hAnsi="標楷體" w:hint="eastAsia"/>
              </w:rPr>
              <w:t>香樁炒飯</w:t>
            </w:r>
            <w:proofErr w:type="gramEnd"/>
            <w:r w:rsidRPr="006F551F">
              <w:rPr>
                <w:rFonts w:ascii="標楷體" w:eastAsia="標楷體" w:hAnsi="標楷體" w:hint="eastAsia"/>
              </w:rPr>
              <w:t>+香菇蒸蛋+鮑菇小白</w:t>
            </w:r>
          </w:p>
          <w:p w:rsidR="00227D52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F551F">
              <w:rPr>
                <w:rFonts w:ascii="標楷體" w:eastAsia="標楷體" w:hAnsi="標楷體" w:hint="eastAsia"/>
              </w:rPr>
              <w:t>枸杞黃瓜湯</w:t>
            </w:r>
            <w:r>
              <w:rPr>
                <w:rFonts w:ascii="標楷體" w:eastAsia="標楷體" w:hAnsi="標楷體" w:hint="eastAsia"/>
              </w:rPr>
              <w:t>(鳳梨)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黑糖甘藷圓仔湯</w:t>
            </w:r>
          </w:p>
        </w:tc>
      </w:tr>
      <w:tr w:rsidR="00227D52" w:rsidRPr="000B0784" w:rsidTr="00227D52">
        <w:trPr>
          <w:trHeight w:val="43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0D523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5024A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D15623" w:rsidRDefault="00227D52" w:rsidP="00227D5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</w:t>
            </w:r>
            <w:r w:rsidRPr="00D15623">
              <w:rPr>
                <w:rFonts w:ascii="標楷體" w:eastAsia="標楷體" w:hAnsi="標楷體" w:hint="eastAsia"/>
              </w:rPr>
              <w:t>吐司</w:t>
            </w:r>
          </w:p>
          <w:p w:rsidR="00227D52" w:rsidRPr="000B0784" w:rsidRDefault="00227D52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15623">
              <w:rPr>
                <w:rFonts w:ascii="標楷體" w:eastAsia="標楷體" w:hAnsi="標楷體" w:hint="eastAsia"/>
              </w:rPr>
              <w:t>牛奶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227D52" w:rsidP="00A666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 w:hint="eastAsia"/>
              </w:rPr>
              <w:t>健康小米飯+黃瓜炒肉片+螞蟻上樹+</w:t>
            </w:r>
            <w:proofErr w:type="gramStart"/>
            <w:r w:rsidR="007E7360">
              <w:rPr>
                <w:rFonts w:ascii="標楷體" w:eastAsia="標楷體" w:hAnsi="標楷體" w:hint="eastAsia"/>
              </w:rPr>
              <w:t>蒜香青江</w:t>
            </w:r>
            <w:proofErr w:type="gramEnd"/>
            <w:r w:rsidR="007E7360">
              <w:rPr>
                <w:rFonts w:ascii="標楷體" w:eastAsia="標楷體" w:hAnsi="標楷體" w:hint="eastAsia"/>
              </w:rPr>
              <w:t>菜</w:t>
            </w:r>
          </w:p>
          <w:p w:rsidR="00227D52" w:rsidRPr="000B0784" w:rsidRDefault="00227D52" w:rsidP="00A6661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B078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2336" behindDoc="0" locked="0" layoutInCell="1" allowOverlap="1" wp14:anchorId="6EB6DA81" wp14:editId="77E97AC6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117475</wp:posOffset>
                  </wp:positionV>
                  <wp:extent cx="495300" cy="495300"/>
                  <wp:effectExtent l="0" t="0" r="0" b="0"/>
                  <wp:wrapNone/>
                  <wp:docPr id="1" name="圖片 1" descr="C:\Users\elva\Desktop\圖檔\01飲食篇\04水果\01_04_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lva\Desktop\圖檔\01飲食篇\04水果\01_04_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784">
              <w:rPr>
                <w:rFonts w:ascii="標楷體" w:eastAsia="標楷體" w:hAnsi="標楷體" w:hint="eastAsia"/>
              </w:rPr>
              <w:t>黃豆雞骨湯</w:t>
            </w:r>
            <w:r>
              <w:rPr>
                <w:rFonts w:ascii="標楷體" w:eastAsia="標楷體" w:hAnsi="標楷體" w:hint="eastAsia"/>
              </w:rPr>
              <w:t>(鳳梨)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52" w:rsidRPr="000B0784" w:rsidRDefault="00CF7549" w:rsidP="00227D5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蔬菜肉燥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</w:tbl>
    <w:p w:rsidR="004F57E5" w:rsidRPr="00116EE2" w:rsidRDefault="00E21343" w:rsidP="000D5232">
      <w:pPr>
        <w:spacing w:line="340" w:lineRule="exact"/>
        <w:rPr>
          <w:rFonts w:ascii="新細明體" w:eastAsiaTheme="minorEastAsia" w:hAnsi="新細明體"/>
        </w:rPr>
      </w:pPr>
      <w:r>
        <w:rPr>
          <w:rFonts w:ascii="標楷體" w:eastAsia="標楷體" w:hAnsi="標楷體" w:hint="eastAsia"/>
          <w:sz w:val="28"/>
        </w:rPr>
        <w:t xml:space="preserve">              </w:t>
      </w:r>
      <w:r w:rsidR="000B0784">
        <w:rPr>
          <w:rFonts w:ascii="標楷體" w:eastAsia="標楷體" w:hAnsi="標楷體" w:hint="eastAsia"/>
          <w:sz w:val="28"/>
        </w:rPr>
        <w:t xml:space="preserve">             </w:t>
      </w:r>
      <w:r>
        <w:rPr>
          <w:rFonts w:ascii="標楷體" w:eastAsia="標楷體" w:hAnsi="標楷體" w:hint="eastAsia"/>
          <w:sz w:val="28"/>
        </w:rPr>
        <w:t xml:space="preserve"> </w:t>
      </w:r>
      <w:r w:rsidR="000B0784">
        <w:rPr>
          <w:rFonts w:ascii="標楷體" w:eastAsia="標楷體" w:hAnsi="標楷體" w:hint="eastAsia"/>
        </w:rPr>
        <w:t>備註：</w:t>
      </w:r>
      <w:r w:rsidR="000B0784" w:rsidRPr="00F4559F">
        <w:rPr>
          <w:rFonts w:ascii="標楷體" w:eastAsia="標楷體" w:hAnsi="標楷體" w:hint="eastAsia"/>
          <w:sz w:val="28"/>
        </w:rPr>
        <w:t>★</w:t>
      </w:r>
      <w:r w:rsidR="000B0784" w:rsidRPr="00A26464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B0784" w:rsidRPr="00B37F1D">
        <w:rPr>
          <w:rFonts w:ascii="標楷體" w:eastAsia="標楷體" w:hAnsi="標楷體" w:hint="eastAsia"/>
          <w:sz w:val="28"/>
        </w:rPr>
        <w:t>每天提供當季水果</w:t>
      </w:r>
    </w:p>
    <w:sectPr w:rsidR="004F57E5" w:rsidRPr="00116EE2" w:rsidSect="0050683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F7" w:rsidRDefault="00FE2CF7" w:rsidP="00605E44">
      <w:r>
        <w:separator/>
      </w:r>
    </w:p>
  </w:endnote>
  <w:endnote w:type="continuationSeparator" w:id="0">
    <w:p w:rsidR="00FE2CF7" w:rsidRDefault="00FE2CF7" w:rsidP="0060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F7" w:rsidRDefault="00FE2CF7" w:rsidP="00605E44">
      <w:r>
        <w:separator/>
      </w:r>
    </w:p>
  </w:footnote>
  <w:footnote w:type="continuationSeparator" w:id="0">
    <w:p w:rsidR="00FE2CF7" w:rsidRDefault="00FE2CF7" w:rsidP="00605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D4"/>
    <w:rsid w:val="00033631"/>
    <w:rsid w:val="00044535"/>
    <w:rsid w:val="00052FF6"/>
    <w:rsid w:val="00056013"/>
    <w:rsid w:val="0007329D"/>
    <w:rsid w:val="000B0784"/>
    <w:rsid w:val="000D5232"/>
    <w:rsid w:val="00116EE2"/>
    <w:rsid w:val="00120BB7"/>
    <w:rsid w:val="00121E57"/>
    <w:rsid w:val="001C2360"/>
    <w:rsid w:val="001E14F2"/>
    <w:rsid w:val="001F2EF4"/>
    <w:rsid w:val="00214EFA"/>
    <w:rsid w:val="002239EE"/>
    <w:rsid w:val="00227D52"/>
    <w:rsid w:val="00260D78"/>
    <w:rsid w:val="00263B6E"/>
    <w:rsid w:val="00293F5C"/>
    <w:rsid w:val="002C5E1C"/>
    <w:rsid w:val="002C70F7"/>
    <w:rsid w:val="002D3C6D"/>
    <w:rsid w:val="002F16EF"/>
    <w:rsid w:val="00301245"/>
    <w:rsid w:val="00311392"/>
    <w:rsid w:val="003263D5"/>
    <w:rsid w:val="00330DEE"/>
    <w:rsid w:val="00334792"/>
    <w:rsid w:val="00343341"/>
    <w:rsid w:val="003B194D"/>
    <w:rsid w:val="003B53BA"/>
    <w:rsid w:val="003C677D"/>
    <w:rsid w:val="003E05BF"/>
    <w:rsid w:val="00400A4B"/>
    <w:rsid w:val="004134DC"/>
    <w:rsid w:val="00474375"/>
    <w:rsid w:val="004761FC"/>
    <w:rsid w:val="004861D3"/>
    <w:rsid w:val="00497FB7"/>
    <w:rsid w:val="004F138D"/>
    <w:rsid w:val="004F57E5"/>
    <w:rsid w:val="00504578"/>
    <w:rsid w:val="0050683E"/>
    <w:rsid w:val="00544E7F"/>
    <w:rsid w:val="005C4883"/>
    <w:rsid w:val="005F3197"/>
    <w:rsid w:val="006004BB"/>
    <w:rsid w:val="00605E44"/>
    <w:rsid w:val="00614ECE"/>
    <w:rsid w:val="0063006C"/>
    <w:rsid w:val="00631514"/>
    <w:rsid w:val="00661E78"/>
    <w:rsid w:val="006623C5"/>
    <w:rsid w:val="00663F5C"/>
    <w:rsid w:val="00673B6E"/>
    <w:rsid w:val="006B5B3B"/>
    <w:rsid w:val="006F7728"/>
    <w:rsid w:val="00726C64"/>
    <w:rsid w:val="007565AA"/>
    <w:rsid w:val="007A78A4"/>
    <w:rsid w:val="007C455C"/>
    <w:rsid w:val="007E7360"/>
    <w:rsid w:val="007F4537"/>
    <w:rsid w:val="008458EE"/>
    <w:rsid w:val="008618DB"/>
    <w:rsid w:val="008A2AA4"/>
    <w:rsid w:val="008C5EBC"/>
    <w:rsid w:val="008D5174"/>
    <w:rsid w:val="0094055E"/>
    <w:rsid w:val="00967CFB"/>
    <w:rsid w:val="00992BD4"/>
    <w:rsid w:val="009B1339"/>
    <w:rsid w:val="009B3772"/>
    <w:rsid w:val="009B3B53"/>
    <w:rsid w:val="009D33EF"/>
    <w:rsid w:val="00A10DBC"/>
    <w:rsid w:val="00A55CD5"/>
    <w:rsid w:val="00A63F1C"/>
    <w:rsid w:val="00A66618"/>
    <w:rsid w:val="00A714FC"/>
    <w:rsid w:val="00AB2605"/>
    <w:rsid w:val="00AC4A6C"/>
    <w:rsid w:val="00AF2C83"/>
    <w:rsid w:val="00B00E5C"/>
    <w:rsid w:val="00B454D3"/>
    <w:rsid w:val="00BA2A02"/>
    <w:rsid w:val="00BA7E61"/>
    <w:rsid w:val="00BD1FDE"/>
    <w:rsid w:val="00C37270"/>
    <w:rsid w:val="00C561E9"/>
    <w:rsid w:val="00CA451B"/>
    <w:rsid w:val="00CD351B"/>
    <w:rsid w:val="00CD422C"/>
    <w:rsid w:val="00CE244D"/>
    <w:rsid w:val="00CE25A9"/>
    <w:rsid w:val="00CF7549"/>
    <w:rsid w:val="00D52204"/>
    <w:rsid w:val="00D532F8"/>
    <w:rsid w:val="00D56FBE"/>
    <w:rsid w:val="00D618D3"/>
    <w:rsid w:val="00D7456C"/>
    <w:rsid w:val="00D91C9A"/>
    <w:rsid w:val="00DB6942"/>
    <w:rsid w:val="00DD1D8D"/>
    <w:rsid w:val="00DF1097"/>
    <w:rsid w:val="00E11014"/>
    <w:rsid w:val="00E20CCC"/>
    <w:rsid w:val="00E21343"/>
    <w:rsid w:val="00E26230"/>
    <w:rsid w:val="00E33211"/>
    <w:rsid w:val="00E516B4"/>
    <w:rsid w:val="00E55795"/>
    <w:rsid w:val="00E6161C"/>
    <w:rsid w:val="00E7610A"/>
    <w:rsid w:val="00E91868"/>
    <w:rsid w:val="00E96F80"/>
    <w:rsid w:val="00EA3E46"/>
    <w:rsid w:val="00EB5576"/>
    <w:rsid w:val="00EE2358"/>
    <w:rsid w:val="00EE2912"/>
    <w:rsid w:val="00EF1D9A"/>
    <w:rsid w:val="00F20E46"/>
    <w:rsid w:val="00F22C1D"/>
    <w:rsid w:val="00F24A30"/>
    <w:rsid w:val="00F272D5"/>
    <w:rsid w:val="00F35AF9"/>
    <w:rsid w:val="00F821E5"/>
    <w:rsid w:val="00F92A41"/>
    <w:rsid w:val="00FD0B28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B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E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E4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92B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5E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05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5E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蘇純玉</cp:lastModifiedBy>
  <cp:revision>20</cp:revision>
  <cp:lastPrinted>2019-05-17T05:31:00Z</cp:lastPrinted>
  <dcterms:created xsi:type="dcterms:W3CDTF">2020-05-12T07:15:00Z</dcterms:created>
  <dcterms:modified xsi:type="dcterms:W3CDTF">2020-05-18T05:58:00Z</dcterms:modified>
</cp:coreProperties>
</file>