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0E" w:rsidRDefault="00110701" w:rsidP="00C2240E">
      <w:pPr>
        <w:ind w:leftChars="1450" w:left="9480" w:hangingChars="2500" w:hanging="60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2DCCB81D" wp14:editId="21BFF8EB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A25">
        <w:rPr>
          <w:rFonts w:ascii="超世紀中顏楷" w:eastAsia="超世紀中顏楷" w:hAnsi="標楷體" w:hint="eastAsia"/>
          <w:sz w:val="28"/>
          <w:szCs w:val="28"/>
        </w:rPr>
        <w:t>4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 w:rsidR="00C2240E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110701" w:rsidRPr="00C2240E" w:rsidRDefault="00C2240E" w:rsidP="00C2240E">
      <w:pPr>
        <w:ind w:leftChars="1450" w:left="10480" w:hangingChars="2500" w:hanging="7000"/>
        <w:rPr>
          <w:rFonts w:ascii="文鼎新藝體" w:eastAsia="文鼎新藝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="00E90EDE">
        <w:rPr>
          <w:rFonts w:ascii="文鼎新藝體" w:eastAsia="文鼎新藝體" w:hAnsi="標楷體" w:hint="eastAsia"/>
        </w:rPr>
        <w:t>108</w:t>
      </w:r>
      <w:r w:rsidR="00CD5507">
        <w:rPr>
          <w:rFonts w:ascii="文鼎新藝體" w:eastAsia="文鼎新藝體" w:hAnsi="標楷體" w:hint="eastAsia"/>
        </w:rPr>
        <w:t>學年</w:t>
      </w:r>
      <w:proofErr w:type="gramStart"/>
      <w:r w:rsidR="00703278" w:rsidRPr="00703278">
        <w:rPr>
          <w:rFonts w:ascii="新細明體" w:hAnsi="新細明體" w:hint="eastAsia"/>
          <w:b/>
          <w:sz w:val="28"/>
          <w:szCs w:val="28"/>
        </w:rPr>
        <w:t>﹙</w:t>
      </w:r>
      <w:proofErr w:type="gramEnd"/>
      <w:r w:rsidR="00CD5507">
        <w:rPr>
          <w:rFonts w:ascii="文鼎新藝體" w:eastAsia="文鼎新藝體" w:hAnsi="標楷體" w:hint="eastAsia"/>
        </w:rPr>
        <w:t>下</w:t>
      </w:r>
      <w:r w:rsidR="00110701" w:rsidRPr="00A55706">
        <w:rPr>
          <w:rFonts w:ascii="文鼎新藝體" w:eastAsia="文鼎新藝體" w:hAnsi="標楷體" w:hint="eastAsia"/>
        </w:rPr>
        <w:t>學期</w:t>
      </w:r>
      <w:proofErr w:type="gramStart"/>
      <w:r w:rsidR="00703278" w:rsidRPr="00703278">
        <w:rPr>
          <w:rFonts w:ascii="新細明體" w:hAnsi="新細明體" w:hint="eastAsia"/>
          <w:b/>
          <w:sz w:val="28"/>
          <w:szCs w:val="28"/>
        </w:rPr>
        <w:t>﹚</w:t>
      </w:r>
      <w:proofErr w:type="gramEnd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6"/>
        <w:gridCol w:w="1749"/>
        <w:gridCol w:w="6095"/>
        <w:gridCol w:w="1809"/>
      </w:tblGrid>
      <w:tr w:rsidR="00110701" w:rsidRPr="000A718F" w:rsidTr="00F47720">
        <w:tc>
          <w:tcPr>
            <w:tcW w:w="1336" w:type="dxa"/>
            <w:vAlign w:val="center"/>
          </w:tcPr>
          <w:p w:rsidR="00110701" w:rsidRPr="000A718F" w:rsidRDefault="00110701" w:rsidP="00E5585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b/>
                <w:sz w:val="26"/>
                <w:szCs w:val="26"/>
              </w:rPr>
              <w:t>日 期</w:t>
            </w:r>
          </w:p>
        </w:tc>
        <w:tc>
          <w:tcPr>
            <w:tcW w:w="1749" w:type="dxa"/>
            <w:vAlign w:val="center"/>
          </w:tcPr>
          <w:p w:rsidR="00110701" w:rsidRPr="000A718F" w:rsidRDefault="00110701" w:rsidP="00E5585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b/>
                <w:sz w:val="26"/>
                <w:szCs w:val="26"/>
              </w:rPr>
              <w:t>活 力 早 餐</w:t>
            </w:r>
          </w:p>
        </w:tc>
        <w:tc>
          <w:tcPr>
            <w:tcW w:w="6095" w:type="dxa"/>
            <w:vAlign w:val="center"/>
          </w:tcPr>
          <w:p w:rsidR="00110701" w:rsidRPr="000A718F" w:rsidRDefault="00110701" w:rsidP="00E5585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b/>
                <w:sz w:val="26"/>
                <w:szCs w:val="26"/>
              </w:rPr>
              <w:t>午                餐</w:t>
            </w:r>
          </w:p>
        </w:tc>
        <w:tc>
          <w:tcPr>
            <w:tcW w:w="1809" w:type="dxa"/>
            <w:vAlign w:val="center"/>
          </w:tcPr>
          <w:p w:rsidR="00110701" w:rsidRPr="000A718F" w:rsidRDefault="00110701" w:rsidP="00E5585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b/>
                <w:sz w:val="26"/>
                <w:szCs w:val="26"/>
              </w:rPr>
              <w:t>下 午 點 心</w:t>
            </w:r>
          </w:p>
        </w:tc>
      </w:tr>
      <w:tr w:rsidR="00E90EDE" w:rsidRPr="000A718F" w:rsidTr="00F47720">
        <w:tc>
          <w:tcPr>
            <w:tcW w:w="1336" w:type="dxa"/>
            <w:vAlign w:val="center"/>
          </w:tcPr>
          <w:p w:rsidR="00E90EDE" w:rsidRPr="000A718F" w:rsidRDefault="00E90EDE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4/1(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49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蘿蔔糕湯</w:t>
            </w:r>
            <w:proofErr w:type="gramEnd"/>
          </w:p>
        </w:tc>
        <w:tc>
          <w:tcPr>
            <w:tcW w:w="6095" w:type="dxa"/>
            <w:vAlign w:val="center"/>
          </w:tcPr>
          <w:p w:rsidR="00E90EDE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快樂兒童餐</w:t>
            </w:r>
          </w:p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FB359C">
              <w:rPr>
                <w:rFonts w:ascii="標楷體" w:eastAsia="標楷體" w:hAnsi="標楷體" w:hint="eastAsia"/>
                <w:sz w:val="26"/>
                <w:szCs w:val="26"/>
              </w:rPr>
              <w:t>香雞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漢堡+薯條+</w:t>
            </w:r>
            <w:r w:rsidR="00B8470A">
              <w:rPr>
                <w:rFonts w:ascii="標楷體" w:eastAsia="標楷體" w:hAnsi="標楷體" w:hint="eastAsia"/>
                <w:sz w:val="26"/>
                <w:szCs w:val="26"/>
              </w:rPr>
              <w:t>玉米濃湯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 (</w:t>
            </w:r>
            <w:r w:rsidR="00405568">
              <w:rPr>
                <w:rFonts w:ascii="標楷體" w:eastAsia="標楷體" w:hAnsi="標楷體" w:hint="eastAsia"/>
                <w:sz w:val="26"/>
                <w:szCs w:val="26"/>
              </w:rPr>
              <w:t>香蕉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809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B5A">
              <w:rPr>
                <w:rFonts w:ascii="標楷體" w:eastAsia="標楷體" w:hAnsi="標楷體" w:hint="eastAsia"/>
                <w:sz w:val="26"/>
                <w:szCs w:val="26"/>
              </w:rPr>
              <w:t>粉條綠豆湯</w:t>
            </w:r>
          </w:p>
        </w:tc>
      </w:tr>
      <w:tr w:rsidR="00405568" w:rsidRPr="000A718F" w:rsidTr="000353CF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4/2-4/5</w:t>
            </w:r>
          </w:p>
        </w:tc>
        <w:tc>
          <w:tcPr>
            <w:tcW w:w="9653" w:type="dxa"/>
            <w:gridSpan w:val="3"/>
            <w:vAlign w:val="center"/>
          </w:tcPr>
          <w:p w:rsidR="00405568" w:rsidRPr="0011348B" w:rsidRDefault="00405568" w:rsidP="00E5585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A718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兒童節&amp;</w:t>
            </w:r>
            <w:r w:rsidR="0026372A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清明節連續放</w:t>
            </w:r>
            <w:bookmarkStart w:id="0" w:name="_GoBack"/>
            <w:bookmarkEnd w:id="0"/>
            <w:r w:rsidRPr="000A718F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假四天</w:t>
            </w:r>
          </w:p>
        </w:tc>
      </w:tr>
      <w:tr w:rsidR="00E90EDE" w:rsidRPr="000A718F" w:rsidTr="00F47720">
        <w:tc>
          <w:tcPr>
            <w:tcW w:w="1336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4/6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49" w:type="dxa"/>
            <w:vAlign w:val="center"/>
          </w:tcPr>
          <w:p w:rsidR="00E90EDE" w:rsidRPr="00703278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03278">
              <w:rPr>
                <w:rFonts w:ascii="標楷體" w:eastAsia="標楷體" w:hAnsi="標楷體" w:hint="eastAsia"/>
                <w:sz w:val="24"/>
              </w:rPr>
              <w:t>蔬菜雞絲蛋</w:t>
            </w:r>
            <w:proofErr w:type="gramStart"/>
            <w:r w:rsidRPr="00703278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  <w:tc>
          <w:tcPr>
            <w:tcW w:w="6095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五穀雜糧飯+香菇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滷麵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輪+黑木耳炒酸菜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薑絲爆</w:t>
            </w:r>
            <w:proofErr w:type="gramEnd"/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菠菜</w:t>
            </w:r>
          </w:p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當歸菇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菇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405568">
              <w:rPr>
                <w:rFonts w:ascii="標楷體" w:eastAsia="標楷體" w:hAnsi="標楷體" w:hint="eastAsia"/>
                <w:sz w:val="26"/>
                <w:szCs w:val="26"/>
              </w:rPr>
              <w:t>西瓜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09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348B">
              <w:rPr>
                <w:rFonts w:ascii="標楷體" w:eastAsia="標楷體" w:hAnsi="標楷體" w:hint="eastAsia"/>
                <w:sz w:val="24"/>
              </w:rPr>
              <w:t>八</w:t>
            </w:r>
            <w:proofErr w:type="gramStart"/>
            <w:r w:rsidRPr="0011348B">
              <w:rPr>
                <w:rFonts w:ascii="標楷體" w:eastAsia="標楷體" w:hAnsi="標楷體" w:hint="eastAsia"/>
                <w:sz w:val="24"/>
              </w:rPr>
              <w:t>寶</w:t>
            </w:r>
            <w:r>
              <w:rPr>
                <w:rFonts w:ascii="標楷體" w:eastAsia="標楷體" w:hAnsi="標楷體" w:hint="eastAsia"/>
                <w:sz w:val="24"/>
              </w:rPr>
              <w:t>甜</w:t>
            </w:r>
            <w:r w:rsidRPr="0011348B">
              <w:rPr>
                <w:rFonts w:ascii="標楷體" w:eastAsia="標楷體" w:hAnsi="標楷體" w:hint="eastAsia"/>
                <w:sz w:val="24"/>
              </w:rPr>
              <w:t>粥</w:t>
            </w:r>
            <w:proofErr w:type="gramEnd"/>
          </w:p>
        </w:tc>
      </w:tr>
      <w:tr w:rsidR="00E90EDE" w:rsidRPr="000A718F" w:rsidTr="00F47720">
        <w:tc>
          <w:tcPr>
            <w:tcW w:w="1336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4/7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749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花生吐司</w:t>
            </w:r>
          </w:p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6095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香Q白米飯+浦燒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鯛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魚排+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滷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海帶豆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蒜香油菜</w:t>
            </w:r>
          </w:p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芹香蘿蔔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405568">
              <w:rPr>
                <w:rFonts w:ascii="標楷體" w:eastAsia="標楷體" w:hAnsi="標楷體" w:hint="eastAsia"/>
                <w:sz w:val="26"/>
                <w:szCs w:val="26"/>
              </w:rPr>
              <w:t>西瓜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09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小飯</w:t>
            </w:r>
            <w:proofErr w:type="gramStart"/>
            <w:r w:rsidRPr="000A718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糰</w:t>
            </w:r>
            <w:proofErr w:type="gramEnd"/>
          </w:p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紫菜湯</w:t>
            </w:r>
          </w:p>
        </w:tc>
      </w:tr>
      <w:tr w:rsidR="00E90EDE" w:rsidRPr="000A718F" w:rsidTr="00F47720">
        <w:tc>
          <w:tcPr>
            <w:tcW w:w="1336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4/8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1749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鍋燒意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095" w:type="dxa"/>
            <w:vAlign w:val="center"/>
          </w:tcPr>
          <w:p w:rsidR="006E7762" w:rsidRPr="00352DB3" w:rsidRDefault="006E7762" w:rsidP="006E7762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高纖麥片飯+紅燒獅子頭+彩繪冬瓜+</w:t>
            </w:r>
            <w:r w:rsidR="005102A9">
              <w:rPr>
                <w:rFonts w:ascii="標楷體" w:eastAsia="標楷體" w:hAnsi="標楷體" w:hint="eastAsia"/>
                <w:sz w:val="26"/>
                <w:szCs w:val="26"/>
              </w:rPr>
              <w:t>蠔油</w:t>
            </w:r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青江菜</w:t>
            </w:r>
          </w:p>
          <w:p w:rsidR="00E90EDE" w:rsidRPr="000A718F" w:rsidRDefault="006E7762" w:rsidP="006E7762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洋蔥豆腐湯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1809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鹹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</w:tr>
      <w:tr w:rsidR="00E90EDE" w:rsidRPr="000A718F" w:rsidTr="00F47720">
        <w:tc>
          <w:tcPr>
            <w:tcW w:w="1336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4/9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1749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水餃</w:t>
            </w:r>
          </w:p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蔬菜湯</w:t>
            </w:r>
          </w:p>
        </w:tc>
        <w:tc>
          <w:tcPr>
            <w:tcW w:w="6095" w:type="dxa"/>
            <w:vAlign w:val="center"/>
          </w:tcPr>
          <w:p w:rsidR="00E90EDE" w:rsidRPr="005102A9" w:rsidRDefault="00E90EDE" w:rsidP="005102A9">
            <w:pPr>
              <w:spacing w:line="280" w:lineRule="exact"/>
              <w:jc w:val="center"/>
              <w:rPr>
                <w:rFonts w:ascii="超世紀中顏楷" w:eastAsia="超世紀中顏楷" w:hAnsi="標楷體" w:cs="新細明體"/>
                <w:sz w:val="24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花枝炒意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五香滷蛋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5102A9">
              <w:rPr>
                <w:rFonts w:ascii="標楷體" w:eastAsia="標楷體" w:hAnsi="標楷體" w:hint="eastAsia"/>
                <w:sz w:val="24"/>
              </w:rPr>
              <w:t>綠花椰菜</w:t>
            </w:r>
            <w:r w:rsidR="005102A9" w:rsidRPr="000A718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筍絲魚羹湯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1809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紅豆薏仁</w:t>
            </w:r>
          </w:p>
        </w:tc>
      </w:tr>
      <w:tr w:rsidR="00E90EDE" w:rsidRPr="000A718F" w:rsidTr="00F47720">
        <w:trPr>
          <w:trHeight w:val="369"/>
        </w:trPr>
        <w:tc>
          <w:tcPr>
            <w:tcW w:w="1336" w:type="dxa"/>
            <w:vAlign w:val="center"/>
          </w:tcPr>
          <w:p w:rsidR="00E90EDE" w:rsidRPr="000A718F" w:rsidRDefault="00E90EDE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4/10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1749" w:type="dxa"/>
            <w:vAlign w:val="center"/>
          </w:tcPr>
          <w:p w:rsidR="00405568" w:rsidRPr="000A718F" w:rsidRDefault="00405568" w:rsidP="0040556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葡萄饅頭</w:t>
            </w:r>
          </w:p>
          <w:p w:rsidR="00E90EDE" w:rsidRPr="000A718F" w:rsidRDefault="00405568" w:rsidP="0040556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6095" w:type="dxa"/>
            <w:vAlign w:val="center"/>
          </w:tcPr>
          <w:p w:rsidR="00E90EDE" w:rsidRPr="000A718F" w:rsidRDefault="00E90EDE" w:rsidP="00352DB3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營養糙米飯+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三杯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雞+紫蘇梅苦瓜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片+</w:t>
            </w:r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番茄</w:t>
            </w:r>
            <w:proofErr w:type="gramStart"/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燴</w:t>
            </w:r>
            <w:proofErr w:type="gramEnd"/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高麗菜</w:t>
            </w:r>
          </w:p>
          <w:p w:rsidR="00E90EDE" w:rsidRPr="000A718F" w:rsidRDefault="00E90EDE" w:rsidP="00914D3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芹香貢丸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 w:rsidR="00914D39" w:rsidRPr="00914D39">
              <w:rPr>
                <w:rFonts w:ascii="標楷體" w:eastAsia="標楷體" w:hAnsi="標楷體" w:hint="eastAsia"/>
                <w:sz w:val="26"/>
                <w:szCs w:val="26"/>
              </w:rPr>
              <w:t>(芭樂)</w:t>
            </w:r>
          </w:p>
        </w:tc>
        <w:tc>
          <w:tcPr>
            <w:tcW w:w="1809" w:type="dxa"/>
            <w:vAlign w:val="center"/>
          </w:tcPr>
          <w:p w:rsidR="00405568" w:rsidRPr="000A718F" w:rsidRDefault="00405568" w:rsidP="0040556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茶葉蛋</w:t>
            </w:r>
          </w:p>
          <w:p w:rsidR="00E90EDE" w:rsidRPr="00352DB3" w:rsidRDefault="00405568" w:rsidP="00405568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養生茶</w:t>
            </w:r>
          </w:p>
        </w:tc>
      </w:tr>
      <w:tr w:rsidR="00405568" w:rsidRPr="000A718F" w:rsidTr="00F47720">
        <w:trPr>
          <w:trHeight w:val="369"/>
        </w:trPr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4/13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49" w:type="dxa"/>
            <w:vAlign w:val="center"/>
          </w:tcPr>
          <w:p w:rsidR="00405568" w:rsidRPr="000A718F" w:rsidRDefault="00B163CB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6095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蔬菜拌飯+海苔香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鬆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+雪菜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丁+</w:t>
            </w:r>
            <w:proofErr w:type="gramStart"/>
            <w:r w:rsidR="005102A9">
              <w:rPr>
                <w:rFonts w:ascii="標楷體" w:eastAsia="標楷體" w:hAnsi="標楷體" w:hint="eastAsia"/>
                <w:sz w:val="26"/>
                <w:szCs w:val="26"/>
              </w:rPr>
              <w:t>扁魚爆大</w:t>
            </w:r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白菜</w:t>
            </w:r>
            <w:proofErr w:type="gramEnd"/>
            <w:r w:rsidR="005102A9" w:rsidRPr="000A718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枸杞黃瓜湯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(柳丁)</w:t>
            </w:r>
          </w:p>
        </w:tc>
        <w:tc>
          <w:tcPr>
            <w:tcW w:w="180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香菇素</w:t>
            </w:r>
            <w:r w:rsidRPr="00D05217">
              <w:rPr>
                <w:rFonts w:ascii="標楷體" w:eastAsia="標楷體" w:hAnsi="標楷體" w:hint="eastAsia"/>
                <w:sz w:val="26"/>
                <w:szCs w:val="26"/>
              </w:rPr>
              <w:t>肉粥</w:t>
            </w:r>
            <w:proofErr w:type="gramEnd"/>
          </w:p>
        </w:tc>
      </w:tr>
      <w:tr w:rsidR="00405568" w:rsidRPr="000A718F" w:rsidTr="00F47720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4/14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749" w:type="dxa"/>
            <w:vAlign w:val="center"/>
          </w:tcPr>
          <w:p w:rsidR="00405568" w:rsidRPr="0011348B" w:rsidRDefault="00405568" w:rsidP="0040556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鮪魚</w:t>
            </w:r>
            <w:r w:rsidRPr="0011348B">
              <w:rPr>
                <w:rFonts w:ascii="標楷體" w:eastAsia="標楷體" w:hAnsi="標楷體" w:hint="eastAsia"/>
                <w:sz w:val="24"/>
              </w:rPr>
              <w:t>三明治</w:t>
            </w:r>
          </w:p>
          <w:p w:rsidR="00405568" w:rsidRPr="000A718F" w:rsidRDefault="00405568" w:rsidP="0040556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6095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香香芝麻飯+鐵板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洋蔥肉柳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+酥炸花枝丸+</w:t>
            </w:r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白花椰菜</w:t>
            </w:r>
            <w:r w:rsidR="005102A9" w:rsidRPr="000A718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虱目魚湯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14D39"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0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蔬菜羹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405568" w:rsidRPr="000A718F" w:rsidTr="00F47720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4/15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1749" w:type="dxa"/>
            <w:vAlign w:val="center"/>
          </w:tcPr>
          <w:p w:rsidR="00405568" w:rsidRPr="000A718F" w:rsidRDefault="00B163CB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什錦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疙瘩</w:t>
            </w:r>
          </w:p>
        </w:tc>
        <w:tc>
          <w:tcPr>
            <w:tcW w:w="6095" w:type="dxa"/>
            <w:vAlign w:val="center"/>
          </w:tcPr>
          <w:p w:rsidR="005102A9" w:rsidRDefault="006E7762" w:rsidP="005102A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五穀雜糧飯+樹子蒸魚+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咖哩魚蛋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5102A9">
              <w:rPr>
                <w:rFonts w:ascii="標楷體" w:eastAsia="標楷體" w:hAnsi="標楷體" w:hint="eastAsia"/>
                <w:sz w:val="26"/>
                <w:szCs w:val="26"/>
              </w:rPr>
              <w:t>蝦醬</w:t>
            </w:r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空心菜</w:t>
            </w:r>
          </w:p>
          <w:p w:rsidR="00405568" w:rsidRPr="000A718F" w:rsidRDefault="006E7762" w:rsidP="005102A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榨菜肉絲湯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14D39"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09" w:type="dxa"/>
            <w:vAlign w:val="center"/>
          </w:tcPr>
          <w:p w:rsidR="00405568" w:rsidRPr="000A718F" w:rsidRDefault="0004222D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222D">
              <w:rPr>
                <w:rFonts w:ascii="標楷體" w:eastAsia="標楷體" w:hAnsi="標楷體" w:hint="eastAsia"/>
                <w:sz w:val="26"/>
                <w:szCs w:val="26"/>
              </w:rPr>
              <w:t>紫米桂圓粥</w:t>
            </w:r>
          </w:p>
        </w:tc>
      </w:tr>
      <w:tr w:rsidR="00405568" w:rsidRPr="000A718F" w:rsidTr="00F47720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4/16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174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348B">
              <w:rPr>
                <w:rFonts w:ascii="標楷體" w:eastAsia="標楷體" w:hAnsi="標楷體" w:hint="eastAsia"/>
                <w:sz w:val="24"/>
              </w:rPr>
              <w:t>油豆腐細粉湯</w:t>
            </w:r>
          </w:p>
        </w:tc>
        <w:tc>
          <w:tcPr>
            <w:tcW w:w="6095" w:type="dxa"/>
            <w:vAlign w:val="center"/>
          </w:tcPr>
          <w:p w:rsidR="005102A9" w:rsidRDefault="00405568" w:rsidP="005102A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咖哩燴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飯+小熱狗+紅蘿蔔炒蛋+</w:t>
            </w:r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沙茶</w:t>
            </w:r>
            <w:proofErr w:type="gramStart"/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芥</w:t>
            </w:r>
            <w:proofErr w:type="gramEnd"/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藍</w:t>
            </w:r>
          </w:p>
          <w:p w:rsidR="00405568" w:rsidRPr="000A718F" w:rsidRDefault="00405568" w:rsidP="005102A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酸辣湯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14D39">
              <w:rPr>
                <w:rFonts w:ascii="標楷體" w:eastAsia="標楷體" w:hAnsi="標楷體" w:hint="eastAsia"/>
                <w:sz w:val="26"/>
                <w:szCs w:val="26"/>
              </w:rPr>
              <w:t>香瓜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0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D46">
              <w:rPr>
                <w:rFonts w:ascii="標楷體" w:eastAsia="標楷體" w:hAnsi="標楷體" w:hint="eastAsia"/>
                <w:sz w:val="26"/>
                <w:szCs w:val="26"/>
              </w:rPr>
              <w:t>絲瓜關廟湯麵</w:t>
            </w:r>
          </w:p>
        </w:tc>
      </w:tr>
      <w:tr w:rsidR="00405568" w:rsidRPr="000A718F" w:rsidTr="00F47720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4/17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1749" w:type="dxa"/>
            <w:vAlign w:val="center"/>
          </w:tcPr>
          <w:p w:rsidR="00405568" w:rsidRPr="000A718F" w:rsidRDefault="00405568" w:rsidP="0040556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芋頭饅頭</w:t>
            </w:r>
          </w:p>
          <w:p w:rsidR="00405568" w:rsidRPr="000A718F" w:rsidRDefault="00405568" w:rsidP="0040556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6095" w:type="dxa"/>
            <w:vAlign w:val="center"/>
          </w:tcPr>
          <w:p w:rsidR="005102A9" w:rsidRDefault="00405568" w:rsidP="005102A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健康小米飯+糖醋肉片+起司南瓜蛋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薑絲爆</w:t>
            </w:r>
            <w:proofErr w:type="gramEnd"/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菠菜</w:t>
            </w:r>
          </w:p>
          <w:p w:rsidR="00405568" w:rsidRPr="000A718F" w:rsidRDefault="00405568" w:rsidP="005102A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扁蒲雞骨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14D39">
              <w:rPr>
                <w:rFonts w:ascii="標楷體" w:eastAsia="標楷體" w:hAnsi="標楷體" w:hint="eastAsia"/>
                <w:sz w:val="26"/>
                <w:szCs w:val="26"/>
              </w:rPr>
              <w:t>香瓜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09" w:type="dxa"/>
            <w:vAlign w:val="center"/>
          </w:tcPr>
          <w:p w:rsidR="00405568" w:rsidRPr="000A718F" w:rsidRDefault="00405568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小波蘿麵包</w:t>
            </w:r>
          </w:p>
          <w:p w:rsidR="00405568" w:rsidRPr="000A718F" w:rsidRDefault="00405568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枸杞茶</w:t>
            </w:r>
          </w:p>
        </w:tc>
      </w:tr>
      <w:tr w:rsidR="00405568" w:rsidRPr="000A718F" w:rsidTr="00F47720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4/20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4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絲瓜麵線</w:t>
            </w:r>
          </w:p>
        </w:tc>
        <w:tc>
          <w:tcPr>
            <w:tcW w:w="6095" w:type="dxa"/>
            <w:vAlign w:val="center"/>
          </w:tcPr>
          <w:p w:rsidR="005102A9" w:rsidRDefault="00405568" w:rsidP="005102A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小薏仁飯+牛蒡炒豆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+咖哩洋芋+</w:t>
            </w:r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白菜</w:t>
            </w:r>
            <w:r w:rsidR="005102A9">
              <w:rPr>
                <w:rFonts w:ascii="標楷體" w:eastAsia="標楷體" w:hAnsi="標楷體" w:hint="eastAsia"/>
                <w:sz w:val="26"/>
                <w:szCs w:val="26"/>
              </w:rPr>
              <w:t>魯</w:t>
            </w:r>
          </w:p>
          <w:p w:rsidR="00405568" w:rsidRPr="000A718F" w:rsidRDefault="00405568" w:rsidP="005102A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噌海芽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豆腐湯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(鳳梨)</w:t>
            </w:r>
          </w:p>
        </w:tc>
        <w:tc>
          <w:tcPr>
            <w:tcW w:w="180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油豆腐細粉湯</w:t>
            </w:r>
          </w:p>
        </w:tc>
      </w:tr>
      <w:tr w:rsidR="00405568" w:rsidRPr="000A718F" w:rsidTr="00F47720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4/21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749" w:type="dxa"/>
            <w:vAlign w:val="center"/>
          </w:tcPr>
          <w:p w:rsidR="00405568" w:rsidRPr="0011348B" w:rsidRDefault="00405568" w:rsidP="0040556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11348B">
              <w:rPr>
                <w:rFonts w:ascii="標楷體" w:eastAsia="標楷體" w:hAnsi="標楷體" w:hint="eastAsia"/>
                <w:sz w:val="24"/>
              </w:rPr>
              <w:t>巧克力三明治</w:t>
            </w:r>
          </w:p>
          <w:p w:rsidR="00405568" w:rsidRPr="000A718F" w:rsidRDefault="00405568" w:rsidP="0040556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6095" w:type="dxa"/>
            <w:vAlign w:val="center"/>
          </w:tcPr>
          <w:p w:rsidR="00405568" w:rsidRDefault="00405568" w:rsidP="00352DB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香Q白米飯+飄香肉燥+麻婆豆腐+</w:t>
            </w:r>
            <w:r w:rsidR="005102A9" w:rsidRPr="005102A9">
              <w:rPr>
                <w:rFonts w:ascii="標楷體" w:eastAsia="標楷體" w:hAnsi="標楷體" w:hint="eastAsia"/>
                <w:sz w:val="26"/>
                <w:szCs w:val="26"/>
              </w:rPr>
              <w:t>蝦香高麗菜</w:t>
            </w:r>
          </w:p>
          <w:p w:rsidR="00405568" w:rsidRPr="000A718F" w:rsidRDefault="00405568" w:rsidP="00352DB3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海芽蛋花湯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14D39"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09" w:type="dxa"/>
            <w:vAlign w:val="center"/>
          </w:tcPr>
          <w:p w:rsidR="00405568" w:rsidRPr="000A718F" w:rsidRDefault="00405568" w:rsidP="00D05217">
            <w:pPr>
              <w:spacing w:line="300" w:lineRule="exact"/>
              <w:jc w:val="center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甜甜圈</w:t>
            </w:r>
          </w:p>
          <w:p w:rsidR="00405568" w:rsidRPr="000A718F" w:rsidRDefault="00405568" w:rsidP="00D05217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kern w:val="2"/>
                <w:sz w:val="26"/>
                <w:szCs w:val="26"/>
              </w:rPr>
              <w:t>決明子茶</w:t>
            </w:r>
            <w:proofErr w:type="gramEnd"/>
          </w:p>
        </w:tc>
      </w:tr>
      <w:tr w:rsidR="00405568" w:rsidRPr="000A718F" w:rsidTr="00F47720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4/22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1749" w:type="dxa"/>
            <w:vAlign w:val="center"/>
          </w:tcPr>
          <w:p w:rsidR="00405568" w:rsidRPr="000A718F" w:rsidRDefault="00405568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當歸枸杞麵線</w:t>
            </w:r>
          </w:p>
        </w:tc>
        <w:tc>
          <w:tcPr>
            <w:tcW w:w="6095" w:type="dxa"/>
            <w:vAlign w:val="center"/>
          </w:tcPr>
          <w:p w:rsidR="005102A9" w:rsidRDefault="006E7762" w:rsidP="005102A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高纖麥片飯+香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酥魚條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+飄香滷味+</w:t>
            </w:r>
            <w:proofErr w:type="gramStart"/>
            <w:r w:rsidR="00B163CB">
              <w:rPr>
                <w:rFonts w:ascii="標楷體" w:eastAsia="標楷體" w:hAnsi="標楷體" w:hint="eastAsia"/>
                <w:sz w:val="26"/>
                <w:szCs w:val="26"/>
              </w:rPr>
              <w:t>蒜爆油菜</w:t>
            </w:r>
            <w:proofErr w:type="gramEnd"/>
            <w:r w:rsidR="00B163C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405568" w:rsidRPr="000A718F" w:rsidRDefault="006E7762" w:rsidP="005102A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紫菜大骨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14D39">
              <w:rPr>
                <w:rFonts w:ascii="標楷體" w:eastAsia="標楷體" w:hAnsi="標楷體" w:hint="eastAsia"/>
                <w:sz w:val="26"/>
                <w:szCs w:val="26"/>
              </w:rPr>
              <w:t>番茄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09" w:type="dxa"/>
            <w:vAlign w:val="center"/>
          </w:tcPr>
          <w:p w:rsidR="00405568" w:rsidRPr="000A718F" w:rsidRDefault="00405568" w:rsidP="00E5585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酸辣湯餃</w:t>
            </w:r>
          </w:p>
        </w:tc>
      </w:tr>
      <w:tr w:rsidR="00405568" w:rsidRPr="000A718F" w:rsidTr="00F47720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4/23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174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小米粥</w:t>
            </w:r>
          </w:p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海苔香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鬆</w:t>
            </w:r>
            <w:proofErr w:type="gramEnd"/>
          </w:p>
        </w:tc>
        <w:tc>
          <w:tcPr>
            <w:tcW w:w="6095" w:type="dxa"/>
            <w:vAlign w:val="center"/>
          </w:tcPr>
          <w:p w:rsidR="00B163CB" w:rsidRDefault="00B163CB" w:rsidP="00B163CB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麻醬</w:t>
            </w:r>
            <w:r w:rsidR="00405568">
              <w:rPr>
                <w:rFonts w:ascii="標楷體" w:eastAsia="標楷體" w:hAnsi="標楷體" w:hint="eastAsia"/>
                <w:sz w:val="26"/>
                <w:szCs w:val="26"/>
              </w:rPr>
              <w:t>涼麵</w:t>
            </w:r>
            <w:r w:rsidR="00405568"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火腿+滑蛋</w:t>
            </w:r>
            <w:r w:rsidR="00405568"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小黃瓜</w:t>
            </w:r>
          </w:p>
          <w:p w:rsidR="00405568" w:rsidRPr="000A718F" w:rsidRDefault="00405568" w:rsidP="00B163CB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白菜蛋花湯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(蕃茄)</w:t>
            </w:r>
          </w:p>
        </w:tc>
        <w:tc>
          <w:tcPr>
            <w:tcW w:w="1809" w:type="dxa"/>
            <w:vAlign w:val="center"/>
          </w:tcPr>
          <w:p w:rsidR="00405568" w:rsidRPr="00352DB3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352DB3">
              <w:rPr>
                <w:rFonts w:ascii="標楷體" w:eastAsia="標楷體" w:hAnsi="標楷體" w:hint="eastAsia"/>
                <w:sz w:val="26"/>
                <w:szCs w:val="26"/>
              </w:rPr>
              <w:t>地瓜綠豆湯</w:t>
            </w:r>
          </w:p>
        </w:tc>
      </w:tr>
      <w:tr w:rsidR="00405568" w:rsidRPr="000A718F" w:rsidTr="00F47720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4/24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</w:tc>
        <w:tc>
          <w:tcPr>
            <w:tcW w:w="174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芝麻饅頭</w:t>
            </w:r>
          </w:p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6095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營養糙米飯+沙茶肉片+肉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燥寬粉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EA6258" w:rsidRPr="00EA6258">
              <w:rPr>
                <w:rFonts w:ascii="標楷體" w:eastAsia="標楷體" w:hAnsi="標楷體" w:hint="eastAsia"/>
                <w:sz w:val="26"/>
                <w:szCs w:val="26"/>
              </w:rPr>
              <w:t>蔥爆絲瓜</w:t>
            </w:r>
          </w:p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金菇白菜湯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(蕃茄)</w:t>
            </w:r>
          </w:p>
        </w:tc>
        <w:tc>
          <w:tcPr>
            <w:tcW w:w="180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菜包</w:t>
            </w:r>
          </w:p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紫菜湯</w:t>
            </w:r>
          </w:p>
        </w:tc>
      </w:tr>
      <w:tr w:rsidR="00405568" w:rsidRPr="000A718F" w:rsidTr="00F47720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4/27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74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348B">
              <w:rPr>
                <w:rFonts w:ascii="標楷體" w:eastAsia="標楷體" w:hAnsi="標楷體" w:hint="eastAsia"/>
                <w:sz w:val="24"/>
              </w:rPr>
              <w:t>滑蛋玉米粥</w:t>
            </w:r>
          </w:p>
        </w:tc>
        <w:tc>
          <w:tcPr>
            <w:tcW w:w="6095" w:type="dxa"/>
            <w:vAlign w:val="center"/>
          </w:tcPr>
          <w:p w:rsidR="00405568" w:rsidRPr="000A718F" w:rsidRDefault="00405568" w:rsidP="00F82A90">
            <w:pPr>
              <w:spacing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營養糙米飯</w:t>
            </w:r>
            <w:r w:rsidRPr="000A718F">
              <w:rPr>
                <w:rFonts w:ascii="華康楷書體W7" w:eastAsia="華康楷書體W7" w:hAnsi="標楷體" w:hint="eastAsia"/>
                <w:sz w:val="26"/>
                <w:szCs w:val="26"/>
              </w:rPr>
              <w:t>+</w:t>
            </w:r>
            <w:r w:rsidR="00B163CB">
              <w:rPr>
                <w:rFonts w:ascii="標楷體" w:eastAsia="標楷體" w:hAnsi="標楷體" w:hint="eastAsia"/>
                <w:sz w:val="26"/>
                <w:szCs w:val="26"/>
              </w:rPr>
              <w:t>飄香滷味</w:t>
            </w:r>
            <w:r w:rsidR="00B163CB" w:rsidRPr="000A718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+鐵板豆腐+</w:t>
            </w:r>
            <w:r w:rsidR="00EA6258" w:rsidRPr="00EA6258">
              <w:rPr>
                <w:rFonts w:ascii="標楷體" w:eastAsia="標楷體" w:hAnsi="標楷體" w:hint="eastAsia"/>
                <w:sz w:val="26"/>
                <w:szCs w:val="26"/>
              </w:rPr>
              <w:t>番茄</w:t>
            </w:r>
            <w:proofErr w:type="gramStart"/>
            <w:r w:rsidR="00EA6258" w:rsidRPr="00EA6258">
              <w:rPr>
                <w:rFonts w:ascii="標楷體" w:eastAsia="標楷體" w:hAnsi="標楷體" w:hint="eastAsia"/>
                <w:sz w:val="26"/>
                <w:szCs w:val="26"/>
              </w:rPr>
              <w:t>燴</w:t>
            </w:r>
            <w:proofErr w:type="gramEnd"/>
            <w:r w:rsidR="00EA6258" w:rsidRPr="00EA6258">
              <w:rPr>
                <w:rFonts w:ascii="標楷體" w:eastAsia="標楷體" w:hAnsi="標楷體" w:hint="eastAsia"/>
                <w:sz w:val="26"/>
                <w:szCs w:val="26"/>
              </w:rPr>
              <w:t>高麗菜</w:t>
            </w:r>
          </w:p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養生牛蒡湯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14D39">
              <w:rPr>
                <w:rFonts w:ascii="標楷體" w:eastAsia="標楷體" w:hAnsi="標楷體" w:hint="eastAsia"/>
                <w:sz w:val="26"/>
                <w:szCs w:val="26"/>
              </w:rPr>
              <w:t>香蕉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0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紅豆燕麥粥</w:t>
            </w:r>
          </w:p>
        </w:tc>
      </w:tr>
      <w:tr w:rsidR="00405568" w:rsidRPr="000A718F" w:rsidTr="00F47720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4/28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</w:p>
        </w:tc>
        <w:tc>
          <w:tcPr>
            <w:tcW w:w="1749" w:type="dxa"/>
            <w:vAlign w:val="center"/>
          </w:tcPr>
          <w:p w:rsidR="00405568" w:rsidRDefault="00405568" w:rsidP="0040556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草莓吐司</w:t>
            </w:r>
          </w:p>
          <w:p w:rsidR="00405568" w:rsidRPr="000A718F" w:rsidRDefault="00405568" w:rsidP="00405568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4"/>
              </w:rPr>
              <w:t>牛奶</w:t>
            </w:r>
          </w:p>
        </w:tc>
        <w:tc>
          <w:tcPr>
            <w:tcW w:w="6095" w:type="dxa"/>
            <w:vAlign w:val="center"/>
          </w:tcPr>
          <w:p w:rsidR="005102A9" w:rsidRDefault="006E7762" w:rsidP="005102A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營養糙米飯+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瓜仔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燥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炒菜脯蛋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proofErr w:type="gramStart"/>
            <w:r w:rsidR="00EA6258" w:rsidRPr="00EA6258">
              <w:rPr>
                <w:rFonts w:ascii="標楷體" w:eastAsia="標楷體" w:hAnsi="標楷體" w:hint="eastAsia"/>
                <w:sz w:val="26"/>
                <w:szCs w:val="26"/>
              </w:rPr>
              <w:t>蔥爆青江</w:t>
            </w:r>
            <w:proofErr w:type="gramEnd"/>
            <w:r w:rsidR="00EA6258" w:rsidRPr="00EA6258">
              <w:rPr>
                <w:rFonts w:ascii="標楷體" w:eastAsia="標楷體" w:hAnsi="標楷體" w:hint="eastAsia"/>
                <w:sz w:val="26"/>
                <w:szCs w:val="26"/>
              </w:rPr>
              <w:t>菜</w:t>
            </w:r>
          </w:p>
          <w:p w:rsidR="00405568" w:rsidRPr="000A718F" w:rsidRDefault="006E7762" w:rsidP="005102A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柴魚豆腐湯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14D39">
              <w:rPr>
                <w:rFonts w:ascii="標楷體" w:eastAsia="標楷體" w:hAnsi="標楷體" w:hint="eastAsia"/>
                <w:sz w:val="26"/>
                <w:szCs w:val="26"/>
              </w:rPr>
              <w:t>香蕉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09" w:type="dxa"/>
            <w:vAlign w:val="center"/>
          </w:tcPr>
          <w:p w:rsidR="0004222D" w:rsidRDefault="0004222D" w:rsidP="0004335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4222D">
              <w:rPr>
                <w:rFonts w:ascii="標楷體" w:eastAsia="標楷體" w:hAnsi="標楷體" w:hint="eastAsia"/>
                <w:sz w:val="24"/>
              </w:rPr>
              <w:t>番茄肉末</w:t>
            </w:r>
          </w:p>
          <w:p w:rsidR="00405568" w:rsidRPr="0004222D" w:rsidRDefault="0004222D" w:rsidP="00043359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4222D">
              <w:rPr>
                <w:rFonts w:ascii="標楷體" w:eastAsia="標楷體" w:hAnsi="標楷體" w:hint="eastAsia"/>
                <w:sz w:val="24"/>
              </w:rPr>
              <w:t>通心</w:t>
            </w:r>
            <w:proofErr w:type="gramStart"/>
            <w:r w:rsidRPr="0004222D">
              <w:rPr>
                <w:rFonts w:ascii="標楷體" w:eastAsia="標楷體" w:hAnsi="標楷體" w:hint="eastAsia"/>
                <w:sz w:val="24"/>
              </w:rPr>
              <w:t>麵</w:t>
            </w:r>
            <w:proofErr w:type="gramEnd"/>
          </w:p>
        </w:tc>
      </w:tr>
      <w:tr w:rsidR="00405568" w:rsidRPr="000A718F" w:rsidTr="00F47720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4/29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(三)</w:t>
            </w:r>
          </w:p>
        </w:tc>
        <w:tc>
          <w:tcPr>
            <w:tcW w:w="174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E5D46">
              <w:rPr>
                <w:rFonts w:ascii="標楷體" w:eastAsia="標楷體" w:hAnsi="標楷體" w:hint="eastAsia"/>
                <w:sz w:val="26"/>
                <w:szCs w:val="26"/>
              </w:rPr>
              <w:t>蔬菜肉燥</w:t>
            </w:r>
            <w:proofErr w:type="gramStart"/>
            <w:r w:rsidRPr="001E5D46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6095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高纖麥片飯+檸檬魚排+培根玉米蛋捲+</w:t>
            </w:r>
            <w:r w:rsidR="00EA6258" w:rsidRPr="00EA6258">
              <w:rPr>
                <w:rFonts w:ascii="標楷體" w:eastAsia="標楷體" w:hAnsi="標楷體" w:hint="eastAsia"/>
                <w:sz w:val="26"/>
                <w:szCs w:val="26"/>
              </w:rPr>
              <w:t>香炒空心菜</w:t>
            </w:r>
          </w:p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虱目魚湯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14D39"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0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關東煮</w:t>
            </w:r>
          </w:p>
        </w:tc>
      </w:tr>
      <w:tr w:rsidR="00405568" w:rsidRPr="000A718F" w:rsidTr="00F47720">
        <w:tc>
          <w:tcPr>
            <w:tcW w:w="1336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4/30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(四)</w:t>
            </w:r>
          </w:p>
        </w:tc>
        <w:tc>
          <w:tcPr>
            <w:tcW w:w="174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皮蛋瘦肉粥</w:t>
            </w:r>
          </w:p>
        </w:tc>
        <w:tc>
          <w:tcPr>
            <w:tcW w:w="6095" w:type="dxa"/>
            <w:vAlign w:val="center"/>
          </w:tcPr>
          <w:p w:rsidR="005102A9" w:rsidRDefault="00405568" w:rsidP="005102A9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府城大魯</w:t>
            </w:r>
            <w:proofErr w:type="gramStart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麥克雞塊</w:t>
            </w: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r w:rsidR="00EA6258" w:rsidRPr="00EA6258">
              <w:rPr>
                <w:rFonts w:ascii="標楷體" w:eastAsia="標楷體" w:hAnsi="標楷體" w:hint="eastAsia"/>
                <w:sz w:val="26"/>
                <w:szCs w:val="26"/>
              </w:rPr>
              <w:t>乾扁四季豆</w:t>
            </w:r>
          </w:p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大骨湯(蘋果)</w:t>
            </w:r>
          </w:p>
        </w:tc>
        <w:tc>
          <w:tcPr>
            <w:tcW w:w="1809" w:type="dxa"/>
            <w:vAlign w:val="center"/>
          </w:tcPr>
          <w:p w:rsidR="00405568" w:rsidRPr="000A718F" w:rsidRDefault="00405568" w:rsidP="00F82A90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A718F">
              <w:rPr>
                <w:rFonts w:ascii="標楷體" w:eastAsia="標楷體" w:hAnsi="標楷體" w:hint="eastAsia"/>
                <w:sz w:val="26"/>
                <w:szCs w:val="26"/>
              </w:rPr>
              <w:t>綠豆麥片湯</w:t>
            </w:r>
          </w:p>
        </w:tc>
      </w:tr>
    </w:tbl>
    <w:p w:rsidR="00110701" w:rsidRPr="00A26464" w:rsidRDefault="00C2240E" w:rsidP="00043359">
      <w:pPr>
        <w:spacing w:line="760" w:lineRule="exact"/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961B7A" wp14:editId="6AA8D3DC">
            <wp:simplePos x="0" y="0"/>
            <wp:positionH relativeFrom="column">
              <wp:posOffset>4601210</wp:posOffset>
            </wp:positionH>
            <wp:positionV relativeFrom="paragraph">
              <wp:posOffset>12065</wp:posOffset>
            </wp:positionV>
            <wp:extent cx="558800" cy="539750"/>
            <wp:effectExtent l="0" t="0" r="0" b="0"/>
            <wp:wrapNone/>
            <wp:docPr id="3" name="圖片 3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359" w:rsidRPr="00F4559F">
        <w:rPr>
          <w:rFonts w:ascii="標楷體" w:eastAsia="標楷體" w:hAnsi="標楷體" w:hint="eastAsia"/>
          <w:sz w:val="28"/>
        </w:rPr>
        <w:t>備註：</w:t>
      </w:r>
      <w:r w:rsidR="00043359" w:rsidRPr="00B37F1D">
        <w:rPr>
          <w:rFonts w:ascii="標楷體" w:eastAsia="標楷體" w:hAnsi="標楷體" w:hint="eastAsia"/>
          <w:sz w:val="28"/>
        </w:rPr>
        <w:t>★每天提供當季水果</w:t>
      </w:r>
    </w:p>
    <w:p w:rsidR="00FB12E3" w:rsidRPr="00110701" w:rsidRDefault="00FB12E3"/>
    <w:sectPr w:rsidR="00FB12E3" w:rsidRPr="00110701" w:rsidSect="00EA1DBC">
      <w:pgSz w:w="11907" w:h="16839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16" w:rsidRDefault="00481116" w:rsidP="00010450">
      <w:r>
        <w:separator/>
      </w:r>
    </w:p>
  </w:endnote>
  <w:endnote w:type="continuationSeparator" w:id="0">
    <w:p w:rsidR="00481116" w:rsidRDefault="00481116" w:rsidP="0001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文鼎新藝體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16" w:rsidRDefault="00481116" w:rsidP="00010450">
      <w:r>
        <w:separator/>
      </w:r>
    </w:p>
  </w:footnote>
  <w:footnote w:type="continuationSeparator" w:id="0">
    <w:p w:rsidR="00481116" w:rsidRDefault="00481116" w:rsidP="0001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701"/>
    <w:rsid w:val="0001031C"/>
    <w:rsid w:val="00010450"/>
    <w:rsid w:val="00013BFA"/>
    <w:rsid w:val="000235ED"/>
    <w:rsid w:val="0004222D"/>
    <w:rsid w:val="00043359"/>
    <w:rsid w:val="000A718F"/>
    <w:rsid w:val="000D1CB3"/>
    <w:rsid w:val="000D41CB"/>
    <w:rsid w:val="000E7B25"/>
    <w:rsid w:val="000F6D4A"/>
    <w:rsid w:val="000F7A0A"/>
    <w:rsid w:val="00110701"/>
    <w:rsid w:val="00144A25"/>
    <w:rsid w:val="00180DAA"/>
    <w:rsid w:val="001A27D0"/>
    <w:rsid w:val="00226912"/>
    <w:rsid w:val="002445B9"/>
    <w:rsid w:val="0026372A"/>
    <w:rsid w:val="002733D9"/>
    <w:rsid w:val="00302215"/>
    <w:rsid w:val="00316879"/>
    <w:rsid w:val="00352DB3"/>
    <w:rsid w:val="003860A4"/>
    <w:rsid w:val="003A2371"/>
    <w:rsid w:val="003C0092"/>
    <w:rsid w:val="00405568"/>
    <w:rsid w:val="00481116"/>
    <w:rsid w:val="004E0FBC"/>
    <w:rsid w:val="005102A9"/>
    <w:rsid w:val="005659EC"/>
    <w:rsid w:val="00570D47"/>
    <w:rsid w:val="00591477"/>
    <w:rsid w:val="005A66C4"/>
    <w:rsid w:val="005F05B0"/>
    <w:rsid w:val="0061752C"/>
    <w:rsid w:val="00641AFC"/>
    <w:rsid w:val="006C7AA1"/>
    <w:rsid w:val="006E0F40"/>
    <w:rsid w:val="006E7762"/>
    <w:rsid w:val="006F5DED"/>
    <w:rsid w:val="00703278"/>
    <w:rsid w:val="007069E0"/>
    <w:rsid w:val="00713B5C"/>
    <w:rsid w:val="00731837"/>
    <w:rsid w:val="0077523B"/>
    <w:rsid w:val="00783B5A"/>
    <w:rsid w:val="0078604C"/>
    <w:rsid w:val="00793438"/>
    <w:rsid w:val="00804D59"/>
    <w:rsid w:val="00831DA6"/>
    <w:rsid w:val="008450B3"/>
    <w:rsid w:val="008653D7"/>
    <w:rsid w:val="008B752B"/>
    <w:rsid w:val="00914684"/>
    <w:rsid w:val="00914D39"/>
    <w:rsid w:val="00965049"/>
    <w:rsid w:val="009928B6"/>
    <w:rsid w:val="00995FF5"/>
    <w:rsid w:val="009A7016"/>
    <w:rsid w:val="00A5490F"/>
    <w:rsid w:val="00AA23DE"/>
    <w:rsid w:val="00AB3E88"/>
    <w:rsid w:val="00AE033E"/>
    <w:rsid w:val="00AF1BA7"/>
    <w:rsid w:val="00B060BF"/>
    <w:rsid w:val="00B163CB"/>
    <w:rsid w:val="00B50E7E"/>
    <w:rsid w:val="00B8470A"/>
    <w:rsid w:val="00C10811"/>
    <w:rsid w:val="00C2240E"/>
    <w:rsid w:val="00C23ECE"/>
    <w:rsid w:val="00C24CE9"/>
    <w:rsid w:val="00C9099A"/>
    <w:rsid w:val="00CD5507"/>
    <w:rsid w:val="00CF4ADC"/>
    <w:rsid w:val="00CF67A6"/>
    <w:rsid w:val="00D05217"/>
    <w:rsid w:val="00D15623"/>
    <w:rsid w:val="00DF0787"/>
    <w:rsid w:val="00DF41E8"/>
    <w:rsid w:val="00E06575"/>
    <w:rsid w:val="00E5508D"/>
    <w:rsid w:val="00E5585E"/>
    <w:rsid w:val="00E90EDE"/>
    <w:rsid w:val="00E94414"/>
    <w:rsid w:val="00EA1DBC"/>
    <w:rsid w:val="00EA6258"/>
    <w:rsid w:val="00F05132"/>
    <w:rsid w:val="00F4559F"/>
    <w:rsid w:val="00F47720"/>
    <w:rsid w:val="00F82FFB"/>
    <w:rsid w:val="00FB12E3"/>
    <w:rsid w:val="00FB359C"/>
    <w:rsid w:val="00FD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70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07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045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0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045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8D8D-11DC-40C4-9BAA-15B68FA8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13</cp:revision>
  <cp:lastPrinted>2020-03-16T07:46:00Z</cp:lastPrinted>
  <dcterms:created xsi:type="dcterms:W3CDTF">2020-03-16T07:07:00Z</dcterms:created>
  <dcterms:modified xsi:type="dcterms:W3CDTF">2020-03-30T00:09:00Z</dcterms:modified>
</cp:coreProperties>
</file>