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7" w:rsidRDefault="009F4FF7" w:rsidP="009F4FF7">
      <w:pPr>
        <w:ind w:leftChars="1450" w:left="9480" w:hangingChars="2500" w:hanging="6000"/>
      </w:pPr>
      <w:r>
        <w:rPr>
          <w:noProof/>
        </w:rPr>
        <w:drawing>
          <wp:inline distT="0" distB="0" distL="0" distR="0" wp14:anchorId="0099E406" wp14:editId="2ACD65DD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57B">
        <w:rPr>
          <w:rFonts w:ascii="超世紀中顏楷" w:eastAsia="超世紀中顏楷" w:hAnsi="標楷體" w:hint="eastAsia"/>
          <w:sz w:val="28"/>
          <w:szCs w:val="28"/>
        </w:rPr>
        <w:t>12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E1157B">
        <w:rPr>
          <w:rFonts w:ascii="文鼎新藝體" w:eastAsia="文鼎新藝體" w:hAnsi="標楷體" w:hint="eastAsia"/>
        </w:rPr>
        <w:t>108</w:t>
      </w:r>
      <w:r w:rsidR="0008014F">
        <w:rPr>
          <w:rFonts w:ascii="文鼎新藝體" w:eastAsia="文鼎新藝體" w:hAnsi="標楷體" w:hint="eastAsia"/>
        </w:rPr>
        <w:t>上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6"/>
        <w:gridCol w:w="1956"/>
        <w:gridCol w:w="5494"/>
        <w:gridCol w:w="2152"/>
      </w:tblGrid>
      <w:tr w:rsidR="009F4FF7" w:rsidRPr="00B7136D" w:rsidTr="005D0CC5">
        <w:tc>
          <w:tcPr>
            <w:tcW w:w="1206" w:type="dxa"/>
            <w:vAlign w:val="center"/>
          </w:tcPr>
          <w:p w:rsidR="009F4FF7" w:rsidRPr="00B7136D" w:rsidRDefault="009F4FF7" w:rsidP="0000789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日 期</w:t>
            </w:r>
          </w:p>
        </w:tc>
        <w:tc>
          <w:tcPr>
            <w:tcW w:w="1980" w:type="dxa"/>
            <w:vAlign w:val="center"/>
          </w:tcPr>
          <w:p w:rsidR="009F4FF7" w:rsidRPr="00B7136D" w:rsidRDefault="009F4FF7" w:rsidP="0000789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活 力 早 餐</w:t>
            </w:r>
          </w:p>
        </w:tc>
        <w:tc>
          <w:tcPr>
            <w:tcW w:w="5569" w:type="dxa"/>
            <w:vAlign w:val="center"/>
          </w:tcPr>
          <w:p w:rsidR="009F4FF7" w:rsidRPr="00B7136D" w:rsidRDefault="009F4FF7" w:rsidP="0000789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午                餐</w:t>
            </w:r>
          </w:p>
        </w:tc>
        <w:tc>
          <w:tcPr>
            <w:tcW w:w="2176" w:type="dxa"/>
            <w:vAlign w:val="center"/>
          </w:tcPr>
          <w:p w:rsidR="009F4FF7" w:rsidRPr="00B7136D" w:rsidRDefault="009F4FF7" w:rsidP="0000789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下 午 點 心</w:t>
            </w:r>
          </w:p>
        </w:tc>
      </w:tr>
      <w:tr w:rsidR="003D752F" w:rsidRPr="00B7136D" w:rsidTr="005D0CC5">
        <w:tc>
          <w:tcPr>
            <w:tcW w:w="1206" w:type="dxa"/>
            <w:vAlign w:val="center"/>
          </w:tcPr>
          <w:p w:rsidR="003D752F" w:rsidRPr="00B7136D" w:rsidRDefault="000A44E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980" w:type="dxa"/>
            <w:vAlign w:val="center"/>
          </w:tcPr>
          <w:p w:rsidR="003D752F" w:rsidRPr="00B7136D" w:rsidRDefault="003D752F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5569" w:type="dxa"/>
            <w:vAlign w:val="center"/>
          </w:tcPr>
          <w:p w:rsidR="00A61B70" w:rsidRDefault="00A61B70" w:rsidP="003311F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健康小米飯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+黑珍珠菇燒</w:t>
            </w:r>
            <w:proofErr w:type="gramStart"/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杞</w:t>
            </w:r>
            <w:proofErr w:type="gramEnd"/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子冬瓜+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飄香滷味</w:t>
            </w:r>
          </w:p>
          <w:p w:rsidR="003D752F" w:rsidRPr="00B7136D" w:rsidRDefault="000A08B1" w:rsidP="00A61B7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  <w:proofErr w:type="gramEnd"/>
            <w:r w:rsidR="00A61B70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翡翠蛋花湯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2176" w:type="dxa"/>
            <w:vAlign w:val="center"/>
          </w:tcPr>
          <w:p w:rsidR="003D752F" w:rsidRPr="00B7136D" w:rsidRDefault="0064217D" w:rsidP="003311F8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油豆腐細粉湯</w:t>
            </w:r>
          </w:p>
        </w:tc>
      </w:tr>
      <w:tr w:rsidR="003D752F" w:rsidRPr="00B7136D" w:rsidTr="005D0CC5">
        <w:tc>
          <w:tcPr>
            <w:tcW w:w="1206" w:type="dxa"/>
            <w:vAlign w:val="center"/>
          </w:tcPr>
          <w:p w:rsidR="003D752F" w:rsidRPr="00B7136D" w:rsidRDefault="000A44EB" w:rsidP="003311F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12/3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980" w:type="dxa"/>
            <w:vAlign w:val="center"/>
          </w:tcPr>
          <w:p w:rsidR="003D752F" w:rsidRDefault="00A61B70" w:rsidP="007133D6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花生吐司</w:t>
            </w:r>
          </w:p>
          <w:p w:rsidR="00A61B70" w:rsidRPr="00B7136D" w:rsidRDefault="00A61B70" w:rsidP="007133D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569" w:type="dxa"/>
            <w:vAlign w:val="center"/>
          </w:tcPr>
          <w:p w:rsidR="000A08B1" w:rsidRPr="00B7136D" w:rsidRDefault="000A08B1" w:rsidP="000A08B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五穀雜糧飯+樹子蒸魚+麻婆豆腐+時鮮青蔬</w:t>
            </w:r>
          </w:p>
          <w:p w:rsidR="003D752F" w:rsidRPr="00B7136D" w:rsidRDefault="000A08B1" w:rsidP="000A08B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2176" w:type="dxa"/>
            <w:vAlign w:val="center"/>
          </w:tcPr>
          <w:p w:rsidR="003D752F" w:rsidRPr="00B7136D" w:rsidRDefault="00FA7204" w:rsidP="00E2236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  <w:r w:rsidR="00A74611" w:rsidRPr="00B7136D">
              <w:rPr>
                <w:rFonts w:ascii="標楷體" w:eastAsia="標楷體" w:hAnsi="標楷體" w:hint="eastAsia"/>
                <w:sz w:val="26"/>
                <w:szCs w:val="26"/>
              </w:rPr>
              <w:t>薏仁湯</w:t>
            </w:r>
          </w:p>
        </w:tc>
      </w:tr>
      <w:tr w:rsidR="003D752F" w:rsidRPr="00B7136D" w:rsidTr="005D0CC5">
        <w:tc>
          <w:tcPr>
            <w:tcW w:w="1206" w:type="dxa"/>
            <w:vAlign w:val="center"/>
          </w:tcPr>
          <w:p w:rsidR="003D752F" w:rsidRPr="00B7136D" w:rsidRDefault="000A44E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12/4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980" w:type="dxa"/>
            <w:vAlign w:val="center"/>
          </w:tcPr>
          <w:p w:rsidR="003D752F" w:rsidRPr="00B7136D" w:rsidRDefault="002143BF" w:rsidP="005845B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南瓜海鮮濃湯</w:t>
            </w:r>
          </w:p>
        </w:tc>
        <w:tc>
          <w:tcPr>
            <w:tcW w:w="5569" w:type="dxa"/>
            <w:vAlign w:val="center"/>
          </w:tcPr>
          <w:p w:rsidR="008F08D8" w:rsidRPr="00B7136D" w:rsidRDefault="008F08D8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香Q白米飯+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鹹蛋蒸肉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0A08B1" w:rsidRPr="00B7136D">
              <w:rPr>
                <w:rFonts w:ascii="標楷體" w:eastAsia="標楷體" w:hAnsi="標楷體" w:hint="eastAsia"/>
                <w:sz w:val="26"/>
                <w:szCs w:val="26"/>
              </w:rPr>
              <w:t>芝麻牛蒡燒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0A08B1"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</w:p>
          <w:p w:rsidR="003D752F" w:rsidRPr="00B7136D" w:rsidRDefault="008F08D8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虱目魚骨湯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2176" w:type="dxa"/>
            <w:vAlign w:val="center"/>
          </w:tcPr>
          <w:p w:rsidR="003D752F" w:rsidRPr="00B7136D" w:rsidRDefault="0064217D" w:rsidP="00780F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糙米吻魚鮮肉粥</w:t>
            </w:r>
          </w:p>
        </w:tc>
      </w:tr>
      <w:tr w:rsidR="003D752F" w:rsidRPr="00B7136D" w:rsidTr="005D0CC5">
        <w:tc>
          <w:tcPr>
            <w:tcW w:w="1206" w:type="dxa"/>
            <w:vAlign w:val="center"/>
          </w:tcPr>
          <w:p w:rsidR="003D752F" w:rsidRPr="00B7136D" w:rsidRDefault="000A44E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980" w:type="dxa"/>
            <w:vAlign w:val="center"/>
          </w:tcPr>
          <w:p w:rsidR="002143BF" w:rsidRPr="00B7136D" w:rsidRDefault="002143BF" w:rsidP="002143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山藥糙米</w:t>
            </w:r>
          </w:p>
          <w:p w:rsidR="003D752F" w:rsidRPr="00B7136D" w:rsidRDefault="002143BF" w:rsidP="002143B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薏仁粥</w:t>
            </w:r>
          </w:p>
        </w:tc>
        <w:tc>
          <w:tcPr>
            <w:tcW w:w="5569" w:type="dxa"/>
            <w:vAlign w:val="center"/>
          </w:tcPr>
          <w:p w:rsidR="008F08D8" w:rsidRPr="00B7136D" w:rsidRDefault="002143BF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豆菜</w:t>
            </w:r>
            <w:proofErr w:type="gramStart"/>
            <w:r w:rsidR="008F08D8"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="008F08D8" w:rsidRPr="00B7136D">
              <w:rPr>
                <w:rFonts w:ascii="標楷體" w:eastAsia="標楷體" w:hAnsi="標楷體" w:hint="eastAsia"/>
                <w:sz w:val="26"/>
                <w:szCs w:val="26"/>
              </w:rPr>
              <w:t>+滷蛋+</w:t>
            </w:r>
            <w:r w:rsidR="000A08B1"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</w:p>
          <w:p w:rsidR="003D752F" w:rsidRPr="00B7136D" w:rsidRDefault="008F08D8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白菜蛋花湯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2176" w:type="dxa"/>
            <w:vAlign w:val="center"/>
          </w:tcPr>
          <w:p w:rsidR="003D752F" w:rsidRPr="00B7136D" w:rsidRDefault="003D752F" w:rsidP="00780F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地瓜綠豆湯</w:t>
            </w:r>
          </w:p>
        </w:tc>
      </w:tr>
      <w:tr w:rsidR="003D752F" w:rsidRPr="00B7136D" w:rsidTr="005D0CC5">
        <w:tc>
          <w:tcPr>
            <w:tcW w:w="1206" w:type="dxa"/>
            <w:vAlign w:val="center"/>
          </w:tcPr>
          <w:p w:rsidR="003D752F" w:rsidRPr="00B7136D" w:rsidRDefault="000A44E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12/6</w:t>
            </w:r>
            <w:r w:rsidR="003D752F" w:rsidRPr="00B7136D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黑糖饅頭</w:t>
            </w:r>
          </w:p>
          <w:p w:rsidR="003D752F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569" w:type="dxa"/>
            <w:vAlign w:val="center"/>
          </w:tcPr>
          <w:p w:rsidR="00FA7204" w:rsidRPr="00B7136D" w:rsidRDefault="00FA7204" w:rsidP="00FA720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香香芝麻飯+香菇肉燥+香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0A08B1"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</w:p>
          <w:p w:rsidR="003D752F" w:rsidRPr="00B7136D" w:rsidRDefault="00FC76AF" w:rsidP="00FA720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白蘿蔔小貢</w:t>
            </w:r>
            <w:r w:rsidR="00FA7204" w:rsidRPr="00B7136D">
              <w:rPr>
                <w:rFonts w:ascii="標楷體" w:eastAsia="標楷體" w:hAnsi="標楷體" w:hint="eastAsia"/>
                <w:sz w:val="26"/>
                <w:szCs w:val="26"/>
              </w:rPr>
              <w:t>丸湯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2176" w:type="dxa"/>
            <w:vAlign w:val="center"/>
          </w:tcPr>
          <w:p w:rsidR="00FA7204" w:rsidRPr="00B7136D" w:rsidRDefault="00FA7204" w:rsidP="00FA720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小籠包</w:t>
            </w:r>
          </w:p>
          <w:p w:rsidR="003D752F" w:rsidRPr="00B7136D" w:rsidRDefault="00FA7204" w:rsidP="00FA720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12/9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3D752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小米蛋粥</w:t>
            </w:r>
          </w:p>
          <w:p w:rsidR="00E1157B" w:rsidRPr="00B7136D" w:rsidRDefault="00E1157B" w:rsidP="003D752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海苔素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</w:p>
        </w:tc>
        <w:tc>
          <w:tcPr>
            <w:tcW w:w="5569" w:type="dxa"/>
            <w:vAlign w:val="center"/>
          </w:tcPr>
          <w:p w:rsidR="00E1157B" w:rsidRPr="00B7136D" w:rsidRDefault="00E1157B" w:rsidP="008F08D8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營養糙米飯+咖哩洋芋+</w:t>
            </w:r>
            <w:r w:rsidR="00B7136D">
              <w:rPr>
                <w:rFonts w:ascii="標楷體" w:eastAsia="標楷體" w:hAnsi="標楷體" w:hint="eastAsia"/>
                <w:sz w:val="26"/>
                <w:szCs w:val="26"/>
              </w:rPr>
              <w:t>芹菜炒三絲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+時鮮青蔬</w:t>
            </w:r>
          </w:p>
          <w:p w:rsidR="00E1157B" w:rsidRPr="00B7136D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豆腐湯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17B5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絲瓜香菇麵線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12/10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3D752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沙拉吐司</w:t>
            </w:r>
          </w:p>
          <w:p w:rsidR="00E1157B" w:rsidRPr="00B7136D" w:rsidRDefault="00E1157B" w:rsidP="003D752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滋養湯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香香芝麻飯+彩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椒肉柳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B7136D">
              <w:rPr>
                <w:rFonts w:ascii="標楷體" w:eastAsia="標楷體" w:hAnsi="標楷體" w:hint="eastAsia"/>
                <w:sz w:val="26"/>
                <w:szCs w:val="26"/>
              </w:rPr>
              <w:t>塔香煎蛋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+時鮮青蔬</w:t>
            </w:r>
          </w:p>
          <w:p w:rsidR="00E1157B" w:rsidRPr="00B7136D" w:rsidRDefault="00E1157B" w:rsidP="008F08D8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牛蒡雞骨湯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80F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黑糖甘藷圓仔湯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12/11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955C7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5569" w:type="dxa"/>
            <w:vAlign w:val="center"/>
          </w:tcPr>
          <w:p w:rsidR="00E1157B" w:rsidRPr="000A44EB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44EB">
              <w:rPr>
                <w:rFonts w:ascii="標楷體" w:eastAsia="標楷體" w:hAnsi="標楷體" w:hint="eastAsia"/>
                <w:sz w:val="24"/>
              </w:rPr>
              <w:t>高纖麥片飯+花瓜雞腿丁+</w:t>
            </w:r>
            <w:r w:rsidR="00B7136D" w:rsidRPr="000A44EB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="00B7136D" w:rsidRPr="000A44EB"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 w:rsidR="00B7136D" w:rsidRPr="000A44EB">
              <w:rPr>
                <w:rFonts w:ascii="標楷體" w:eastAsia="標楷體" w:hAnsi="標楷體" w:hint="eastAsia"/>
                <w:sz w:val="24"/>
              </w:rPr>
              <w:t>木耳</w:t>
            </w:r>
            <w:r w:rsidRPr="000A44EB">
              <w:rPr>
                <w:rFonts w:ascii="標楷體" w:eastAsia="標楷體" w:hAnsi="標楷體" w:hint="eastAsia"/>
                <w:sz w:val="24"/>
              </w:rPr>
              <w:t>+時鮮青蔬</w:t>
            </w:r>
          </w:p>
          <w:p w:rsidR="00E1157B" w:rsidRPr="00B7136D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冬瓜蛤蜊湯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17B5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糙米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香菇素肉粥</w:t>
            </w:r>
            <w:proofErr w:type="gramEnd"/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717B5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香菇雞肉粥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傳統美味肉羹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+香香花枝丸+時鮮青蔬</w:t>
            </w:r>
          </w:p>
          <w:p w:rsidR="00E1157B" w:rsidRPr="00B7136D" w:rsidRDefault="00E1157B" w:rsidP="008F08D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大骨湯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(木瓜)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17B5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紅豆麥片粥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12/13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912AB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葡萄饅頭</w:t>
            </w:r>
          </w:p>
          <w:p w:rsidR="00E1157B" w:rsidRPr="00B7136D" w:rsidRDefault="00E1157B" w:rsidP="00912AB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569" w:type="dxa"/>
            <w:vAlign w:val="center"/>
          </w:tcPr>
          <w:p w:rsidR="00E1157B" w:rsidRPr="000A44EB" w:rsidRDefault="00E1157B" w:rsidP="005D0C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44EB">
              <w:rPr>
                <w:rFonts w:ascii="標楷體" w:eastAsia="標楷體" w:hAnsi="標楷體" w:hint="eastAsia"/>
                <w:sz w:val="24"/>
              </w:rPr>
              <w:t>五穀雜糧飯+香菇</w:t>
            </w:r>
            <w:proofErr w:type="gramStart"/>
            <w:r w:rsidRPr="000A44EB">
              <w:rPr>
                <w:rFonts w:ascii="標楷體" w:eastAsia="標楷體" w:hAnsi="標楷體" w:hint="eastAsia"/>
                <w:sz w:val="24"/>
              </w:rPr>
              <w:t>瓜仔肉</w:t>
            </w:r>
            <w:proofErr w:type="gramEnd"/>
            <w:r w:rsidRPr="000A44EB">
              <w:rPr>
                <w:rFonts w:ascii="標楷體" w:eastAsia="標楷體" w:hAnsi="標楷體" w:hint="eastAsia"/>
                <w:sz w:val="24"/>
              </w:rPr>
              <w:t>+白菜豆腐羹+時鮮青蔬</w:t>
            </w:r>
          </w:p>
          <w:p w:rsidR="00E1157B" w:rsidRPr="00B7136D" w:rsidRDefault="00E1157B" w:rsidP="005D0CC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紫菜蛋花湯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(木瓜)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3904F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白煮蛋</w:t>
            </w:r>
          </w:p>
          <w:p w:rsidR="00E1157B" w:rsidRPr="00B7136D" w:rsidRDefault="00E1157B" w:rsidP="003904F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玉米湯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12/16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7133D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蔬菜南瓜粥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8F08D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香Q白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米飯+薑絲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炒麵腸+蕃茄炒蛋+時鮮青蔬</w:t>
            </w:r>
          </w:p>
          <w:p w:rsidR="00E1157B" w:rsidRPr="00B7136D" w:rsidRDefault="00E1157B" w:rsidP="008F08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冬瓜金針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菇薑絲湯</w:t>
            </w:r>
            <w:proofErr w:type="gramEnd"/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(橘子)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3904F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蔬菜雞絲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12/17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3D752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果醬三明治</w:t>
            </w:r>
          </w:p>
          <w:p w:rsidR="00E1157B" w:rsidRPr="00B7136D" w:rsidRDefault="00E1157B" w:rsidP="003D752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569" w:type="dxa"/>
            <w:vAlign w:val="center"/>
          </w:tcPr>
          <w:p w:rsidR="00E1157B" w:rsidRPr="000A44EB" w:rsidRDefault="00E1157B" w:rsidP="00A6224A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44EB">
              <w:rPr>
                <w:rFonts w:ascii="標楷體" w:eastAsia="標楷體" w:hAnsi="標楷體" w:hint="eastAsia"/>
                <w:sz w:val="24"/>
              </w:rPr>
              <w:t>營養糙米飯+</w:t>
            </w:r>
            <w:r w:rsidR="00482495">
              <w:rPr>
                <w:rFonts w:ascii="標楷體" w:eastAsia="標楷體" w:hAnsi="標楷體" w:hint="eastAsia"/>
                <w:sz w:val="24"/>
              </w:rPr>
              <w:t>東坡燉肉</w:t>
            </w:r>
            <w:r w:rsidRPr="000A44EB">
              <w:rPr>
                <w:rFonts w:ascii="標楷體" w:eastAsia="標楷體" w:hAnsi="標楷體" w:hint="eastAsia"/>
                <w:sz w:val="24"/>
              </w:rPr>
              <w:t>+韮菜花甜不辣+時鮮青蔬</w:t>
            </w:r>
          </w:p>
          <w:p w:rsidR="00E1157B" w:rsidRPr="00B7136D" w:rsidRDefault="00E1157B" w:rsidP="00A6224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韭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香豬血湯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(橘子)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80FF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桂圓紫米粥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12/18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980" w:type="dxa"/>
            <w:vAlign w:val="center"/>
          </w:tcPr>
          <w:p w:rsidR="00E1157B" w:rsidRPr="00B7136D" w:rsidRDefault="001B5C6A" w:rsidP="001B5C6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疙瘩肉絲湯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健康小米飯+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茄汁魚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+玉米肉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茸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+時鮮青蔬</w:t>
            </w:r>
          </w:p>
          <w:p w:rsidR="00E1157B" w:rsidRPr="00B7136D" w:rsidRDefault="00E1157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豆薯蛋花湯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(橘子)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3311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雞片味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拉麵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780F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魚板鍋燒意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569" w:type="dxa"/>
            <w:vAlign w:val="center"/>
          </w:tcPr>
          <w:p w:rsidR="00603148" w:rsidRPr="00B7136D" w:rsidRDefault="00603148" w:rsidP="006031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海鮮烏龍湯麵+麥克雞塊+時鮮青蔬</w:t>
            </w:r>
          </w:p>
          <w:p w:rsidR="00E1157B" w:rsidRPr="00B7136D" w:rsidRDefault="00603148" w:rsidP="0060314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柴魚味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(楊桃)</w:t>
            </w:r>
          </w:p>
        </w:tc>
        <w:tc>
          <w:tcPr>
            <w:tcW w:w="2176" w:type="dxa"/>
            <w:vAlign w:val="center"/>
          </w:tcPr>
          <w:p w:rsidR="00E1157B" w:rsidRPr="00B7136D" w:rsidRDefault="00E1157B" w:rsidP="00780F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雞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茸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12/20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E1157B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569" w:type="dxa"/>
            <w:vAlign w:val="center"/>
          </w:tcPr>
          <w:p w:rsidR="002143BF" w:rsidRPr="00B7136D" w:rsidRDefault="00E1157B" w:rsidP="002143B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五穀雜糧飯+檸檬魚排+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咖哩寬粉</w:t>
            </w:r>
            <w:proofErr w:type="gramEnd"/>
            <w:r w:rsidR="002143BF"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</w:p>
          <w:p w:rsidR="00E1157B" w:rsidRPr="00B7136D" w:rsidRDefault="00E1157B" w:rsidP="002143B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(楊桃)</w:t>
            </w:r>
          </w:p>
        </w:tc>
        <w:tc>
          <w:tcPr>
            <w:tcW w:w="2176" w:type="dxa"/>
            <w:vAlign w:val="center"/>
          </w:tcPr>
          <w:p w:rsidR="001B5C6A" w:rsidRPr="00B7136D" w:rsidRDefault="001B5C6A" w:rsidP="001B5C6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菠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蘿麵包</w:t>
            </w:r>
          </w:p>
          <w:p w:rsidR="00E1157B" w:rsidRPr="00B7136D" w:rsidRDefault="001B5C6A" w:rsidP="001B5C6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E1157B" w:rsidRPr="00B7136D" w:rsidTr="000A08B1">
        <w:trPr>
          <w:trHeight w:val="716"/>
        </w:trPr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12/23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980" w:type="dxa"/>
            <w:vAlign w:val="center"/>
          </w:tcPr>
          <w:p w:rsidR="00E1157B" w:rsidRPr="00B7136D" w:rsidRDefault="002143BF" w:rsidP="002143B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A6224A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五穀雜糧飯+</w:t>
            </w:r>
            <w:proofErr w:type="gramStart"/>
            <w:r w:rsidR="00482495">
              <w:rPr>
                <w:rFonts w:ascii="標楷體" w:eastAsia="標楷體" w:hAnsi="標楷體" w:hint="eastAsia"/>
                <w:sz w:val="26"/>
                <w:szCs w:val="26"/>
              </w:rPr>
              <w:t>香菇素肉燥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="00BA2DBC" w:rsidRPr="00B7136D">
              <w:rPr>
                <w:rFonts w:ascii="標楷體" w:eastAsia="標楷體" w:hAnsi="標楷體" w:hint="eastAsia"/>
                <w:sz w:val="26"/>
                <w:szCs w:val="26"/>
              </w:rPr>
              <w:t>茄紅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+時鮮青蔬</w:t>
            </w:r>
          </w:p>
          <w:p w:rsidR="00E1157B" w:rsidRPr="00B7136D" w:rsidRDefault="00E1157B" w:rsidP="00A6224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482495" w:rsidP="00B924B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八寶粥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12/24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980" w:type="dxa"/>
            <w:vAlign w:val="center"/>
          </w:tcPr>
          <w:p w:rsidR="002143BF" w:rsidRPr="00B7136D" w:rsidRDefault="002143BF" w:rsidP="002143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鮪魚吐司</w:t>
            </w:r>
          </w:p>
          <w:p w:rsidR="00E1157B" w:rsidRPr="00B7136D" w:rsidRDefault="002143BF" w:rsidP="002143B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569" w:type="dxa"/>
            <w:vAlign w:val="center"/>
          </w:tcPr>
          <w:p w:rsidR="00E1157B" w:rsidRPr="00B7136D" w:rsidRDefault="00E1157B" w:rsidP="000A08B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小薏仁飯+金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菇燴雞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柳+</w:t>
            </w:r>
            <w:r w:rsidR="00DC10A3" w:rsidRPr="00DC10A3">
              <w:rPr>
                <w:rFonts w:ascii="標楷體" w:eastAsia="標楷體" w:hAnsi="標楷體" w:hint="eastAsia"/>
                <w:sz w:val="26"/>
                <w:szCs w:val="26"/>
              </w:rPr>
              <w:t>三杯</w:t>
            </w:r>
            <w:proofErr w:type="gramStart"/>
            <w:r w:rsidR="00DC10A3" w:rsidRPr="00DC10A3">
              <w:rPr>
                <w:rFonts w:ascii="標楷體" w:eastAsia="標楷體" w:hAnsi="標楷體" w:hint="eastAsia"/>
                <w:sz w:val="26"/>
                <w:szCs w:val="26"/>
              </w:rPr>
              <w:t>杏</w:t>
            </w:r>
            <w:proofErr w:type="gramEnd"/>
            <w:r w:rsidR="00DC10A3" w:rsidRPr="00DC10A3">
              <w:rPr>
                <w:rFonts w:ascii="標楷體" w:eastAsia="標楷體" w:hAnsi="標楷體" w:hint="eastAsia"/>
                <w:sz w:val="26"/>
                <w:szCs w:val="26"/>
              </w:rPr>
              <w:t>鮑菇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+時鮮青蔬</w:t>
            </w:r>
          </w:p>
          <w:p w:rsidR="00E1157B" w:rsidRPr="00B7136D" w:rsidRDefault="00E1157B" w:rsidP="000A08B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竹筍雞骨湯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B7136D" w:rsidP="00F57CB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日式關東煮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12/25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980" w:type="dxa"/>
            <w:vAlign w:val="center"/>
          </w:tcPr>
          <w:p w:rsidR="00E1157B" w:rsidRPr="00B7136D" w:rsidRDefault="002143BF" w:rsidP="00BD3D4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肉燥關廟湯麵</w:t>
            </w:r>
          </w:p>
        </w:tc>
        <w:tc>
          <w:tcPr>
            <w:tcW w:w="5569" w:type="dxa"/>
            <w:vAlign w:val="center"/>
          </w:tcPr>
          <w:p w:rsidR="00BA2DBC" w:rsidRPr="00B7136D" w:rsidRDefault="00BA2DBC" w:rsidP="00BA2DB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營養糙米飯+麻婆豆腐+榨菜肉片+時鮮青蔬</w:t>
            </w:r>
          </w:p>
          <w:p w:rsidR="00E1157B" w:rsidRPr="00B7136D" w:rsidRDefault="00BA2DBC" w:rsidP="003B56D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金針雞骨湯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176" w:type="dxa"/>
            <w:vAlign w:val="center"/>
          </w:tcPr>
          <w:p w:rsidR="00E1157B" w:rsidRPr="00B7136D" w:rsidRDefault="00B7136D" w:rsidP="00B7136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紅豆薏仁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980" w:type="dxa"/>
            <w:vAlign w:val="center"/>
          </w:tcPr>
          <w:p w:rsidR="00E1157B" w:rsidRPr="00B7136D" w:rsidRDefault="002143BF" w:rsidP="00912AB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瘦肉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皮蛋</w:t>
            </w:r>
          </w:p>
        </w:tc>
        <w:tc>
          <w:tcPr>
            <w:tcW w:w="5569" w:type="dxa"/>
            <w:vAlign w:val="center"/>
          </w:tcPr>
          <w:p w:rsidR="00603148" w:rsidRPr="00B7136D" w:rsidRDefault="00BA2DBC" w:rsidP="006031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603148" w:rsidRPr="00B7136D">
              <w:rPr>
                <w:rFonts w:ascii="標楷體" w:eastAsia="標楷體" w:hAnsi="標楷體" w:hint="eastAsia"/>
                <w:sz w:val="26"/>
                <w:szCs w:val="26"/>
              </w:rPr>
              <w:t>鮮炒麵+飄香滷味+時鮮青蔬</w:t>
            </w:r>
          </w:p>
          <w:p w:rsidR="00E1157B" w:rsidRPr="00B7136D" w:rsidRDefault="00603148" w:rsidP="0060314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冬菜魚餃湯</w:t>
            </w:r>
            <w:r w:rsidR="003B56DD" w:rsidRPr="00B7136D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176" w:type="dxa"/>
            <w:vAlign w:val="center"/>
          </w:tcPr>
          <w:p w:rsidR="00B7136D" w:rsidRPr="00B7136D" w:rsidRDefault="00B7136D" w:rsidP="00B7136D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小飯</w:t>
            </w:r>
            <w:proofErr w:type="gramStart"/>
            <w:r w:rsidRPr="00B7136D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糰</w:t>
            </w:r>
            <w:proofErr w:type="gramEnd"/>
          </w:p>
          <w:p w:rsidR="00E1157B" w:rsidRPr="00B7136D" w:rsidRDefault="00B7136D" w:rsidP="00B7136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紫菜湯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12/27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980" w:type="dxa"/>
            <w:vAlign w:val="center"/>
          </w:tcPr>
          <w:p w:rsidR="00E1157B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紅豆饅頭</w:t>
            </w:r>
          </w:p>
          <w:p w:rsidR="00E1157B" w:rsidRPr="00B7136D" w:rsidRDefault="00E1157B" w:rsidP="00E115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569" w:type="dxa"/>
            <w:vAlign w:val="center"/>
          </w:tcPr>
          <w:p w:rsidR="002143BF" w:rsidRPr="00B7136D" w:rsidRDefault="00603148" w:rsidP="002143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香香芝麻飯+紅燒獅子頭+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菜脯</w:t>
            </w:r>
            <w:r w:rsidR="00B7136D">
              <w:rPr>
                <w:rFonts w:ascii="標楷體" w:eastAsia="標楷體" w:hAnsi="標楷體" w:hint="eastAsia"/>
                <w:sz w:val="26"/>
                <w:szCs w:val="26"/>
              </w:rPr>
              <w:t>烘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蛋</w:t>
            </w:r>
            <w:proofErr w:type="gramEnd"/>
            <w:r w:rsidR="002143BF" w:rsidRPr="00B7136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時鮮青蔬</w:t>
            </w:r>
          </w:p>
          <w:p w:rsidR="00E1157B" w:rsidRPr="00B7136D" w:rsidRDefault="00603148" w:rsidP="002143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香菇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篸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雞湯</w:t>
            </w:r>
            <w:r w:rsidR="003B56DD" w:rsidRPr="00B7136D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176" w:type="dxa"/>
            <w:vAlign w:val="center"/>
          </w:tcPr>
          <w:p w:rsidR="00603148" w:rsidRPr="00B7136D" w:rsidRDefault="00603148" w:rsidP="00603148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甜甜圈</w:t>
            </w:r>
          </w:p>
          <w:p w:rsidR="00E1157B" w:rsidRPr="00B7136D" w:rsidRDefault="00603148" w:rsidP="0060314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136D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決明子茶</w:t>
            </w:r>
            <w:proofErr w:type="gramEnd"/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12/30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980" w:type="dxa"/>
            <w:vAlign w:val="center"/>
          </w:tcPr>
          <w:p w:rsidR="00E1157B" w:rsidRPr="00B7136D" w:rsidRDefault="002143BF" w:rsidP="00912AB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蔬菜雞絲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569" w:type="dxa"/>
            <w:vAlign w:val="center"/>
          </w:tcPr>
          <w:p w:rsidR="00BA2DBC" w:rsidRPr="00B7136D" w:rsidRDefault="00BA2DBC" w:rsidP="00BA2DB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香Q白米飯+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三杯雙菇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+紅燒葫蘆瓜+時令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E1157B" w:rsidRPr="00B7136D" w:rsidRDefault="00BA2DBC" w:rsidP="00BA2DB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海帶豆腐味增湯(</w:t>
            </w:r>
            <w:r w:rsidR="003B56DD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76" w:type="dxa"/>
            <w:vAlign w:val="center"/>
          </w:tcPr>
          <w:p w:rsidR="001B5C6A" w:rsidRPr="00B7136D" w:rsidRDefault="001B5C6A" w:rsidP="001B5C6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E1157B" w:rsidRPr="00B7136D" w:rsidRDefault="001B5C6A" w:rsidP="001B5C6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E1157B" w:rsidRPr="00B7136D" w:rsidTr="005D0CC5">
        <w:tc>
          <w:tcPr>
            <w:tcW w:w="1206" w:type="dxa"/>
            <w:vAlign w:val="center"/>
          </w:tcPr>
          <w:p w:rsidR="00E1157B" w:rsidRPr="00B7136D" w:rsidRDefault="000A44EB" w:rsidP="0087457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12/31</w:t>
            </w:r>
            <w:r w:rsidR="00E1157B" w:rsidRPr="00B7136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980" w:type="dxa"/>
            <w:vAlign w:val="center"/>
          </w:tcPr>
          <w:p w:rsidR="00E1157B" w:rsidRPr="00B7136D" w:rsidRDefault="00482495" w:rsidP="0048249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玉米濃湯餃</w:t>
            </w:r>
          </w:p>
        </w:tc>
        <w:tc>
          <w:tcPr>
            <w:tcW w:w="5569" w:type="dxa"/>
            <w:vAlign w:val="center"/>
          </w:tcPr>
          <w:p w:rsidR="00BA2DBC" w:rsidRPr="00B7136D" w:rsidRDefault="00BA2DBC" w:rsidP="00BA2DB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五穀雜糧飯+香菇肉燥+</w:t>
            </w:r>
            <w:proofErr w:type="gramStart"/>
            <w:r w:rsidR="00DC10A3">
              <w:rPr>
                <w:rFonts w:ascii="標楷體" w:eastAsia="標楷體" w:hAnsi="標楷體" w:hint="eastAsia"/>
                <w:sz w:val="26"/>
                <w:szCs w:val="26"/>
              </w:rPr>
              <w:t>紅絲</w:t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炒蛋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 xml:space="preserve"> +時令</w:t>
            </w:r>
            <w:proofErr w:type="gramStart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E1157B" w:rsidRPr="00B7136D" w:rsidRDefault="00BA2DBC" w:rsidP="00BA2DB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eastAsia="Times New Roman"/>
                <w:noProof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8240" behindDoc="0" locked="0" layoutInCell="1" allowOverlap="1" wp14:anchorId="00CCEFB6" wp14:editId="5114D79B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76835</wp:posOffset>
                  </wp:positionV>
                  <wp:extent cx="673100" cy="591820"/>
                  <wp:effectExtent l="0" t="0" r="0" b="0"/>
                  <wp:wrapNone/>
                  <wp:docPr id="2" name="圖片 2" descr="C:\Users\elva\Desktop\圖檔\01飲食篇\04水果\01_04_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a\Desktop\圖檔\01飲食篇\04水果\01_04_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榨菜肉絲湯(香瓜)</w:t>
            </w:r>
          </w:p>
        </w:tc>
        <w:tc>
          <w:tcPr>
            <w:tcW w:w="2176" w:type="dxa"/>
            <w:vAlign w:val="center"/>
          </w:tcPr>
          <w:p w:rsidR="00E1157B" w:rsidRPr="00B7136D" w:rsidRDefault="00482495" w:rsidP="002E75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36D">
              <w:rPr>
                <w:rFonts w:ascii="標楷體" w:eastAsia="標楷體" w:hAnsi="標楷體" w:hint="eastAsia"/>
                <w:sz w:val="26"/>
                <w:szCs w:val="26"/>
              </w:rPr>
              <w:t>客家粿仔條</w:t>
            </w:r>
            <w:bookmarkStart w:id="0" w:name="_GoBack"/>
            <w:bookmarkEnd w:id="0"/>
          </w:p>
        </w:tc>
      </w:tr>
    </w:tbl>
    <w:p w:rsidR="00FF3E10" w:rsidRPr="002143BF" w:rsidRDefault="00E1157B" w:rsidP="002143BF">
      <w:pPr>
        <w:tabs>
          <w:tab w:val="left" w:pos="8375"/>
        </w:tabs>
        <w:spacing w:line="600" w:lineRule="exact"/>
        <w:jc w:val="center"/>
        <w:rPr>
          <w:rFonts w:ascii="標楷體" w:eastAsia="標楷體" w:hAnsi="標楷體"/>
        </w:rPr>
      </w:pPr>
      <w:r w:rsidRPr="00F4559F">
        <w:rPr>
          <w:rFonts w:ascii="標楷體" w:eastAsia="標楷體" w:hAnsi="標楷體" w:hint="eastAsia"/>
          <w:sz w:val="28"/>
        </w:rPr>
        <w:t>★</w:t>
      </w:r>
      <w:r w:rsidRPr="00B37F1D">
        <w:rPr>
          <w:rFonts w:ascii="標楷體" w:eastAsia="標楷體" w:hAnsi="標楷體" w:hint="eastAsia"/>
          <w:sz w:val="28"/>
        </w:rPr>
        <w:t>每天提供當季水果</w:t>
      </w:r>
    </w:p>
    <w:sectPr w:rsidR="00FF3E10" w:rsidRPr="002143BF" w:rsidSect="00BD3D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E9" w:rsidRDefault="00A90BE9" w:rsidP="005E2677">
      <w:r>
        <w:separator/>
      </w:r>
    </w:p>
  </w:endnote>
  <w:endnote w:type="continuationSeparator" w:id="0">
    <w:p w:rsidR="00A90BE9" w:rsidRDefault="00A90BE9" w:rsidP="005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E9" w:rsidRDefault="00A90BE9" w:rsidP="005E2677">
      <w:r>
        <w:separator/>
      </w:r>
    </w:p>
  </w:footnote>
  <w:footnote w:type="continuationSeparator" w:id="0">
    <w:p w:rsidR="00A90BE9" w:rsidRDefault="00A90BE9" w:rsidP="005E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F7"/>
    <w:rsid w:val="00007896"/>
    <w:rsid w:val="00012900"/>
    <w:rsid w:val="00026E24"/>
    <w:rsid w:val="0008014F"/>
    <w:rsid w:val="000A08B1"/>
    <w:rsid w:val="000A44EB"/>
    <w:rsid w:val="000F646E"/>
    <w:rsid w:val="001331D5"/>
    <w:rsid w:val="001445D0"/>
    <w:rsid w:val="001B20AC"/>
    <w:rsid w:val="001B5C6A"/>
    <w:rsid w:val="001F1F83"/>
    <w:rsid w:val="002014C0"/>
    <w:rsid w:val="002034EF"/>
    <w:rsid w:val="00207C65"/>
    <w:rsid w:val="002143BF"/>
    <w:rsid w:val="00222066"/>
    <w:rsid w:val="00253AFE"/>
    <w:rsid w:val="002B3E3C"/>
    <w:rsid w:val="002C455D"/>
    <w:rsid w:val="002E43CA"/>
    <w:rsid w:val="002E75B8"/>
    <w:rsid w:val="00357907"/>
    <w:rsid w:val="0037306A"/>
    <w:rsid w:val="003904F6"/>
    <w:rsid w:val="003B56DD"/>
    <w:rsid w:val="003D752F"/>
    <w:rsid w:val="00433DBB"/>
    <w:rsid w:val="004363E0"/>
    <w:rsid w:val="00445A9D"/>
    <w:rsid w:val="00482495"/>
    <w:rsid w:val="004A2D0D"/>
    <w:rsid w:val="004B0AAC"/>
    <w:rsid w:val="00503C73"/>
    <w:rsid w:val="005564EA"/>
    <w:rsid w:val="005845B8"/>
    <w:rsid w:val="00585A24"/>
    <w:rsid w:val="005D0CC5"/>
    <w:rsid w:val="005E0C48"/>
    <w:rsid w:val="005E2677"/>
    <w:rsid w:val="00600F78"/>
    <w:rsid w:val="00603148"/>
    <w:rsid w:val="006166A1"/>
    <w:rsid w:val="006405A3"/>
    <w:rsid w:val="0064217D"/>
    <w:rsid w:val="006579A1"/>
    <w:rsid w:val="00660E96"/>
    <w:rsid w:val="00682086"/>
    <w:rsid w:val="007133D6"/>
    <w:rsid w:val="00717B52"/>
    <w:rsid w:val="007424BE"/>
    <w:rsid w:val="00750A5D"/>
    <w:rsid w:val="0076052F"/>
    <w:rsid w:val="00777B58"/>
    <w:rsid w:val="00780FF1"/>
    <w:rsid w:val="007A38D6"/>
    <w:rsid w:val="007E64B4"/>
    <w:rsid w:val="007F2A1C"/>
    <w:rsid w:val="008732B7"/>
    <w:rsid w:val="00874C10"/>
    <w:rsid w:val="008B047A"/>
    <w:rsid w:val="008F08D8"/>
    <w:rsid w:val="00912AB4"/>
    <w:rsid w:val="00926222"/>
    <w:rsid w:val="009501C1"/>
    <w:rsid w:val="00955C73"/>
    <w:rsid w:val="0096383F"/>
    <w:rsid w:val="00967012"/>
    <w:rsid w:val="009913C9"/>
    <w:rsid w:val="009F4FF7"/>
    <w:rsid w:val="00A52B98"/>
    <w:rsid w:val="00A61B70"/>
    <w:rsid w:val="00A6224A"/>
    <w:rsid w:val="00A74611"/>
    <w:rsid w:val="00A90BE9"/>
    <w:rsid w:val="00AC170C"/>
    <w:rsid w:val="00AF2EC4"/>
    <w:rsid w:val="00B25ABF"/>
    <w:rsid w:val="00B47EC1"/>
    <w:rsid w:val="00B7136D"/>
    <w:rsid w:val="00B924B1"/>
    <w:rsid w:val="00BA2612"/>
    <w:rsid w:val="00BA2DBC"/>
    <w:rsid w:val="00BA6205"/>
    <w:rsid w:val="00BC393C"/>
    <w:rsid w:val="00BD3D47"/>
    <w:rsid w:val="00BD7DF6"/>
    <w:rsid w:val="00BE4BA7"/>
    <w:rsid w:val="00BF0424"/>
    <w:rsid w:val="00C11BB7"/>
    <w:rsid w:val="00C2052F"/>
    <w:rsid w:val="00C26F7B"/>
    <w:rsid w:val="00C770CC"/>
    <w:rsid w:val="00CD7112"/>
    <w:rsid w:val="00D078FD"/>
    <w:rsid w:val="00D477BC"/>
    <w:rsid w:val="00DC10A3"/>
    <w:rsid w:val="00DC4535"/>
    <w:rsid w:val="00E1157B"/>
    <w:rsid w:val="00E22363"/>
    <w:rsid w:val="00E373AA"/>
    <w:rsid w:val="00E70783"/>
    <w:rsid w:val="00E80940"/>
    <w:rsid w:val="00EB3ACD"/>
    <w:rsid w:val="00F2734E"/>
    <w:rsid w:val="00F57CB8"/>
    <w:rsid w:val="00F973F3"/>
    <w:rsid w:val="00FA1908"/>
    <w:rsid w:val="00FA4D34"/>
    <w:rsid w:val="00FA7204"/>
    <w:rsid w:val="00FC76A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13</cp:revision>
  <cp:lastPrinted>2019-11-19T04:45:00Z</cp:lastPrinted>
  <dcterms:created xsi:type="dcterms:W3CDTF">2019-11-19T03:55:00Z</dcterms:created>
  <dcterms:modified xsi:type="dcterms:W3CDTF">2019-11-25T03:04:00Z</dcterms:modified>
</cp:coreProperties>
</file>