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2AE5">
        <w:rPr>
          <w:rFonts w:ascii="超世紀中顏楷" w:eastAsia="超世紀中顏楷" w:hAnsi="標楷體" w:hint="eastAsia"/>
          <w:sz w:val="28"/>
          <w:szCs w:val="28"/>
        </w:rPr>
        <w:t>11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4E2AE5">
        <w:rPr>
          <w:rFonts w:ascii="文鼎新藝體" w:eastAsia="文鼎新藝體" w:hAnsi="標楷體" w:hint="eastAsia"/>
        </w:rPr>
        <w:t>108學年上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96"/>
        <w:gridCol w:w="1975"/>
        <w:gridCol w:w="5384"/>
        <w:gridCol w:w="2334"/>
      </w:tblGrid>
      <w:tr w:rsidR="00110701" w:rsidRPr="00B00AE8" w:rsidTr="001275DA">
        <w:tc>
          <w:tcPr>
            <w:tcW w:w="1296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日 期</w:t>
            </w:r>
          </w:p>
        </w:tc>
        <w:tc>
          <w:tcPr>
            <w:tcW w:w="1975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活 力 早 餐</w:t>
            </w:r>
          </w:p>
        </w:tc>
        <w:tc>
          <w:tcPr>
            <w:tcW w:w="5384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午                餐</w:t>
            </w:r>
          </w:p>
        </w:tc>
        <w:tc>
          <w:tcPr>
            <w:tcW w:w="2334" w:type="dxa"/>
            <w:vAlign w:val="center"/>
          </w:tcPr>
          <w:p w:rsidR="00110701" w:rsidRPr="00B00AE8" w:rsidRDefault="00110701" w:rsidP="00D81BB2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下 午 點 心</w:t>
            </w:r>
          </w:p>
        </w:tc>
      </w:tr>
      <w:tr w:rsidR="00FF1A55" w:rsidRPr="00B00AE8" w:rsidTr="001275DA">
        <w:tc>
          <w:tcPr>
            <w:tcW w:w="1296" w:type="dxa"/>
            <w:vAlign w:val="center"/>
          </w:tcPr>
          <w:p w:rsidR="00FF1A55" w:rsidRPr="00B00AE8" w:rsidRDefault="006E6375" w:rsidP="00A26F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</w:t>
            </w:r>
            <w:r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黑糖</w:t>
            </w:r>
            <w:r w:rsidRPr="00B00AE8">
              <w:rPr>
                <w:rFonts w:ascii="標楷體" w:eastAsia="標楷體" w:hAnsi="標楷體" w:hint="eastAsia"/>
                <w:sz w:val="24"/>
              </w:rPr>
              <w:t>饅頭</w:t>
            </w:r>
          </w:p>
          <w:p w:rsidR="00FF1A5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313896" w:rsidRPr="00367711" w:rsidRDefault="00313896" w:rsidP="0031389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67711">
              <w:rPr>
                <w:rFonts w:ascii="標楷體" w:eastAsia="標楷體" w:hAnsi="標楷體" w:hint="eastAsia"/>
                <w:sz w:val="24"/>
              </w:rPr>
              <w:t>五穀雜糧飯+</w:t>
            </w:r>
            <w:r w:rsidRPr="00B00AE8">
              <w:rPr>
                <w:rFonts w:ascii="標楷體" w:eastAsia="標楷體" w:hAnsi="標楷體" w:hint="eastAsia"/>
                <w:sz w:val="24"/>
              </w:rPr>
              <w:t>糖醋肉片</w:t>
            </w:r>
            <w:r w:rsidRPr="00367711">
              <w:rPr>
                <w:rFonts w:ascii="標楷體" w:eastAsia="標楷體" w:hAnsi="標楷體" w:hint="eastAsia"/>
                <w:sz w:val="24"/>
              </w:rPr>
              <w:t>+螞蟻上樹+時鮮青蔬</w:t>
            </w:r>
          </w:p>
          <w:p w:rsidR="00FF1A5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kern w:val="2"/>
                <w:sz w:val="24"/>
              </w:rPr>
              <w:t>瓜仔鳳爪湯</w:t>
            </w:r>
            <w:r w:rsidR="00D81BB2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3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小菜</w:t>
            </w:r>
            <w:r w:rsidRPr="00B00AE8">
              <w:rPr>
                <w:rFonts w:ascii="標楷體" w:eastAsia="標楷體" w:hAnsi="標楷體" w:hint="eastAsia"/>
                <w:sz w:val="24"/>
              </w:rPr>
              <w:t>包</w:t>
            </w:r>
          </w:p>
          <w:p w:rsidR="00FF1A55" w:rsidRPr="002B727E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養生茶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11/4</w:t>
            </w:r>
            <w:r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F1410F" w:rsidRPr="00B00AE8" w:rsidRDefault="00F1410F" w:rsidP="00F1410F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清粥</w:t>
            </w:r>
          </w:p>
          <w:p w:rsidR="006E6375" w:rsidRPr="00B00AE8" w:rsidRDefault="00F1410F" w:rsidP="00F141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海苔素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香樁炒飯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紅絲炒</w:t>
            </w:r>
            <w:r w:rsidRPr="00B00AE8">
              <w:rPr>
                <w:rFonts w:ascii="標楷體" w:eastAsia="標楷體" w:hAnsi="標楷體" w:hint="eastAsia"/>
                <w:sz w:val="24"/>
              </w:rPr>
              <w:t>蛋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313896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D81BB2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蔬菜羹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11/5</w:t>
            </w:r>
            <w:r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果醬三明治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kern w:val="2"/>
                <w:sz w:val="24"/>
              </w:rPr>
              <w:t>牛奶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D715B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營養糙米飯+洋蔥雞柳+</w:t>
            </w:r>
            <w:r w:rsidR="00A030AA" w:rsidRPr="006969E3">
              <w:rPr>
                <w:rFonts w:ascii="標楷體" w:eastAsia="標楷體" w:hAnsi="標楷體" w:hint="eastAsia"/>
                <w:sz w:val="24"/>
              </w:rPr>
              <w:t>黃瓜甜不辣</w:t>
            </w:r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6E6375" w:rsidP="003D715B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虱目魚骨湯</w:t>
            </w:r>
            <w:r w:rsidR="00D81BB2"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11/6</w:t>
            </w:r>
            <w:r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客家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384" w:type="dxa"/>
            <w:vAlign w:val="center"/>
          </w:tcPr>
          <w:p w:rsidR="00D81BB2" w:rsidRPr="00D97451" w:rsidRDefault="00D81BB2" w:rsidP="00D81BB2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C017FF">
              <w:rPr>
                <w:rFonts w:ascii="標楷體" w:eastAsia="標楷體" w:hAnsi="標楷體" w:hint="eastAsia"/>
                <w:sz w:val="24"/>
              </w:rPr>
              <w:t>五穀雜糧飯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r w:rsidR="00F1410F">
              <w:rPr>
                <w:rFonts w:ascii="標楷體" w:eastAsia="標楷體" w:hAnsi="標楷體" w:hint="eastAsia"/>
                <w:sz w:val="24"/>
              </w:rPr>
              <w:t>東坡燉肉</w:t>
            </w:r>
            <w:r w:rsidRPr="00D97451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97451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97451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D374F">
              <w:rPr>
                <w:rFonts w:ascii="標楷體" w:eastAsia="標楷體" w:hAnsi="標楷體" w:hint="eastAsia"/>
                <w:sz w:val="24"/>
              </w:rPr>
              <w:t>蘿蔔大骨湯</w:t>
            </w:r>
            <w:r>
              <w:rPr>
                <w:rFonts w:ascii="標楷體" w:eastAsia="標楷體" w:hAnsi="標楷體" w:hint="eastAsia"/>
                <w:sz w:val="24"/>
              </w:rPr>
              <w:t>(木瓜)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11/7</w:t>
            </w:r>
            <w:r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F1410F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蔬菜關廟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384" w:type="dxa"/>
            <w:vAlign w:val="center"/>
          </w:tcPr>
          <w:p w:rsidR="001275DA" w:rsidRPr="00D81856" w:rsidRDefault="001275DA" w:rsidP="001275DA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香菇蝦米油飯+滷蛋+時鮮青蔬</w:t>
            </w:r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1856">
              <w:rPr>
                <w:rFonts w:ascii="標楷體" w:eastAsia="標楷體" w:hAnsi="標楷體" w:hint="eastAsia"/>
                <w:sz w:val="24"/>
              </w:rPr>
              <w:t>四神豬肚湯</w:t>
            </w:r>
            <w:r>
              <w:rPr>
                <w:rFonts w:ascii="標楷體" w:eastAsia="標楷體" w:hAnsi="標楷體" w:hint="eastAsia"/>
                <w:sz w:val="24"/>
              </w:rPr>
              <w:t>(蘋果)</w:t>
            </w:r>
            <w:bookmarkStart w:id="0" w:name="_GoBack"/>
            <w:bookmarkEnd w:id="0"/>
          </w:p>
        </w:tc>
        <w:tc>
          <w:tcPr>
            <w:tcW w:w="233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小飯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紫菜湯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11/8</w:t>
            </w:r>
            <w:r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小薏仁飯+</w:t>
            </w:r>
            <w:r>
              <w:rPr>
                <w:rFonts w:ascii="標楷體" w:eastAsia="標楷體" w:hAnsi="標楷體" w:hint="eastAsia"/>
                <w:sz w:val="24"/>
              </w:rPr>
              <w:t>洋菇</w:t>
            </w:r>
            <w:r w:rsidRPr="00B00AE8">
              <w:rPr>
                <w:rFonts w:ascii="標楷體" w:eastAsia="標楷體" w:hAnsi="標楷體" w:hint="eastAsia"/>
                <w:sz w:val="24"/>
              </w:rPr>
              <w:t>白菜</w:t>
            </w:r>
            <w:r>
              <w:rPr>
                <w:rFonts w:ascii="標楷體" w:eastAsia="標楷體" w:hAnsi="標楷體" w:hint="eastAsia"/>
                <w:sz w:val="24"/>
              </w:rPr>
              <w:t>羹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="00F60175" w:rsidRPr="00F60175">
              <w:rPr>
                <w:rFonts w:ascii="標楷體" w:eastAsia="標楷體" w:hAnsi="標楷體" w:hint="eastAsia"/>
                <w:sz w:val="24"/>
              </w:rPr>
              <w:t>豉</w:t>
            </w:r>
            <w:proofErr w:type="gramEnd"/>
            <w:r w:rsidR="00F60175" w:rsidRPr="00F60175">
              <w:rPr>
                <w:rFonts w:ascii="標楷體" w:eastAsia="標楷體" w:hAnsi="標楷體" w:hint="eastAsia"/>
                <w:sz w:val="24"/>
              </w:rPr>
              <w:t>汁魚片</w:t>
            </w:r>
            <w:r w:rsidRPr="00B00AE8">
              <w:rPr>
                <w:rFonts w:ascii="標楷體" w:eastAsia="標楷體" w:hAnsi="標楷體" w:hint="eastAsia"/>
                <w:sz w:val="24"/>
              </w:rPr>
              <w:t xml:space="preserve"> 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F1410F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薑片冬瓜</w:t>
            </w:r>
            <w:r w:rsidR="006E6375"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1275DA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34" w:type="dxa"/>
            <w:vAlign w:val="center"/>
          </w:tcPr>
          <w:p w:rsidR="001275DA" w:rsidRPr="003F232A" w:rsidRDefault="001275DA" w:rsidP="001275DA">
            <w:pPr>
              <w:spacing w:line="32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F232A">
              <w:rPr>
                <w:rFonts w:ascii="標楷體" w:eastAsia="標楷體" w:hAnsi="標楷體" w:hint="eastAsia"/>
                <w:sz w:val="24"/>
              </w:rPr>
              <w:t>蜂蜜蛋糕</w:t>
            </w:r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養生</w:t>
            </w:r>
            <w:r w:rsidRPr="003F232A">
              <w:rPr>
                <w:rFonts w:ascii="標楷體" w:eastAsia="標楷體" w:hAnsi="標楷體" w:hint="eastAsia"/>
                <w:sz w:val="24"/>
              </w:rPr>
              <w:t>茶</w:t>
            </w:r>
          </w:p>
        </w:tc>
      </w:tr>
      <w:tr w:rsidR="006E6375" w:rsidRPr="00B00AE8" w:rsidTr="001275DA">
        <w:trPr>
          <w:trHeight w:val="369"/>
        </w:trPr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11/11</w:t>
            </w:r>
            <w:r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  <w:tc>
          <w:tcPr>
            <w:tcW w:w="5384" w:type="dxa"/>
            <w:vAlign w:val="center"/>
          </w:tcPr>
          <w:p w:rsidR="00D81BB2" w:rsidRPr="00D15623" w:rsidRDefault="00D81BB2" w:rsidP="00D81BB2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15623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三杯雙菇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+紅燒葫蘆瓜+時令</w:t>
            </w:r>
            <w:proofErr w:type="gramStart"/>
            <w:r w:rsidRPr="00D15623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15623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F1410F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海帶豆腐</w:t>
            </w:r>
            <w:r w:rsidR="00D81BB2" w:rsidRPr="00D15623">
              <w:rPr>
                <w:rFonts w:ascii="標楷體" w:eastAsia="標楷體" w:hAnsi="標楷體" w:hint="eastAsia"/>
                <w:sz w:val="24"/>
              </w:rPr>
              <w:t>味增湯</w:t>
            </w:r>
            <w:r w:rsidR="00D81BB2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2B727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ED388A">
              <w:rPr>
                <w:rFonts w:ascii="標楷體" w:eastAsia="標楷體" w:hAnsi="標楷體" w:hint="eastAsia"/>
                <w:sz w:val="24"/>
              </w:rPr>
              <w:t>玉米燕麥粥</w:t>
            </w:r>
          </w:p>
        </w:tc>
      </w:tr>
      <w:tr w:rsidR="006E6375" w:rsidRPr="00B00AE8" w:rsidTr="001275DA">
        <w:trPr>
          <w:trHeight w:val="369"/>
        </w:trPr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11/12</w:t>
            </w:r>
            <w:r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花生吐司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kern w:val="2"/>
                <w:sz w:val="24"/>
              </w:rPr>
              <w:t>牛奶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健康小米飯+紅燒獅子頭+</w:t>
            </w:r>
            <w:r w:rsidR="00A030AA">
              <w:rPr>
                <w:rFonts w:ascii="標楷體" w:eastAsia="標楷體" w:hAnsi="標楷體" w:hint="eastAsia"/>
                <w:sz w:val="24"/>
              </w:rPr>
              <w:t>蕃茄炒豆腐</w:t>
            </w:r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金針雞骨</w:t>
            </w:r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D81BB2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F216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茄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汁通心麵</w:t>
            </w:r>
            <w:proofErr w:type="gramEnd"/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11/13</w:t>
            </w:r>
            <w:r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蘿蔔甜不辣湯</w:t>
            </w:r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高纖麥片飯+</w:t>
            </w:r>
            <w:r w:rsidR="001275DA">
              <w:rPr>
                <w:rFonts w:ascii="標楷體" w:eastAsia="標楷體" w:hAnsi="標楷體" w:hint="eastAsia"/>
                <w:sz w:val="24"/>
              </w:rPr>
              <w:t>香煎魚排</w:t>
            </w:r>
            <w:r w:rsidR="001275DA" w:rsidRPr="00B00AE8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Pr="00B722F3">
              <w:rPr>
                <w:rFonts w:ascii="標楷體" w:eastAsia="標楷體" w:hAnsi="標楷體" w:hint="eastAsia"/>
                <w:sz w:val="24"/>
              </w:rPr>
              <w:t>海帶</w:t>
            </w:r>
            <w:proofErr w:type="gramStart"/>
            <w:r w:rsidRPr="00B722F3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722F3">
              <w:rPr>
                <w:rFonts w:ascii="標楷體" w:eastAsia="標楷體" w:hAnsi="標楷體" w:hint="eastAsia"/>
                <w:sz w:val="24"/>
              </w:rPr>
              <w:t>絲</w:t>
            </w:r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紫菜蛋花湯</w:t>
            </w:r>
            <w:r w:rsidR="00872F84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34" w:type="dxa"/>
            <w:vAlign w:val="center"/>
          </w:tcPr>
          <w:p w:rsidR="006E6375" w:rsidRPr="00ED388A" w:rsidRDefault="001275DA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紅豆薏仁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11/14</w:t>
            </w:r>
            <w:r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FF1A5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金瓜米粉＋三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色蛋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＋時令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黃金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蜆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酸辣</w:t>
            </w:r>
            <w:r w:rsidRPr="00B00AE8">
              <w:rPr>
                <w:rFonts w:ascii="標楷體" w:eastAsia="標楷體" w:hAnsi="標楷體" w:hint="eastAsia"/>
                <w:sz w:val="24"/>
              </w:rPr>
              <w:t>湯餃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11/15</w:t>
            </w:r>
            <w:r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銀絲卷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五穀雜糧飯+香菇肉燥+</w:t>
            </w:r>
            <w:r>
              <w:rPr>
                <w:rFonts w:ascii="標楷體" w:eastAsia="標楷體" w:hAnsi="標楷體" w:hint="eastAsia"/>
                <w:sz w:val="24"/>
              </w:rPr>
              <w:t>蔥花炒蛋</w:t>
            </w:r>
            <w:r w:rsidRPr="00B00AE8">
              <w:rPr>
                <w:rFonts w:ascii="標楷體" w:eastAsia="標楷體" w:hAnsi="標楷體" w:hint="eastAsia"/>
                <w:sz w:val="24"/>
              </w:rPr>
              <w:t xml:space="preserve"> 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榨菜肉絲湯</w:t>
            </w:r>
            <w:r w:rsidR="00872F84">
              <w:rPr>
                <w:rFonts w:ascii="標楷體" w:eastAsia="標楷體" w:hAnsi="標楷體" w:hint="eastAsia"/>
                <w:sz w:val="24"/>
              </w:rPr>
              <w:t>(香瓜)</w:t>
            </w:r>
          </w:p>
        </w:tc>
        <w:tc>
          <w:tcPr>
            <w:tcW w:w="233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6E6375" w:rsidRPr="00ED388A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11/18</w:t>
            </w:r>
            <w:r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高纖麥片飯+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香菇素肉燥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木耳炒筍絲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F4AD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地瓜綠豆湯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11/19</w:t>
            </w:r>
            <w:r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鮪魚</w:t>
            </w:r>
            <w:r w:rsidRPr="00B00AE8">
              <w:rPr>
                <w:rFonts w:ascii="標楷體" w:eastAsia="標楷體" w:hAnsi="標楷體" w:hint="eastAsia"/>
                <w:sz w:val="24"/>
              </w:rPr>
              <w:t>三明治</w:t>
            </w:r>
          </w:p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健康小米飯+</w:t>
            </w:r>
            <w:r w:rsidR="001275DA">
              <w:rPr>
                <w:rFonts w:ascii="標楷體" w:eastAsia="標楷體" w:hAnsi="標楷體" w:hint="eastAsia"/>
                <w:sz w:val="24"/>
              </w:rPr>
              <w:t>酥</w:t>
            </w:r>
            <w:proofErr w:type="gramStart"/>
            <w:r w:rsidR="001275DA">
              <w:rPr>
                <w:rFonts w:ascii="標楷體" w:eastAsia="標楷體" w:hAnsi="標楷體" w:hint="eastAsia"/>
                <w:sz w:val="24"/>
              </w:rPr>
              <w:t>炸魚條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洋蔥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燴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甜不辣</w:t>
            </w:r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扁蒲雞骨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34" w:type="dxa"/>
            <w:vAlign w:val="center"/>
          </w:tcPr>
          <w:p w:rsidR="006E6375" w:rsidRPr="00B00AE8" w:rsidRDefault="00F1410F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蘿蔔糕湯</w:t>
            </w:r>
          </w:p>
        </w:tc>
      </w:tr>
      <w:tr w:rsidR="006E6375" w:rsidRPr="00B00AE8" w:rsidTr="001275DA">
        <w:trPr>
          <w:trHeight w:val="475"/>
        </w:trPr>
        <w:tc>
          <w:tcPr>
            <w:tcW w:w="1296" w:type="dxa"/>
            <w:vAlign w:val="center"/>
          </w:tcPr>
          <w:p w:rsidR="006E6375" w:rsidRPr="00B00AE8" w:rsidRDefault="006E6375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11/20</w:t>
            </w:r>
            <w:r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八寶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香Q白米飯+壽喜燒肉片+麻婆豆腐+時令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872F84">
              <w:rPr>
                <w:rFonts w:ascii="標楷體" w:eastAsia="標楷體" w:hAnsi="標楷體" w:hint="eastAsia"/>
                <w:sz w:val="24"/>
              </w:rPr>
              <w:t>(柳丁)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56AF5">
              <w:rPr>
                <w:rFonts w:ascii="標楷體" w:eastAsia="標楷體" w:hAnsi="標楷體" w:hint="eastAsia"/>
                <w:sz w:val="24"/>
              </w:rPr>
              <w:t>米苔目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蒟蒻</w:t>
            </w:r>
            <w:proofErr w:type="gramEnd"/>
            <w:r w:rsidRPr="00456AF5">
              <w:rPr>
                <w:rFonts w:ascii="標楷體" w:eastAsia="標楷體" w:hAnsi="標楷體" w:hint="eastAsia"/>
                <w:sz w:val="24"/>
              </w:rPr>
              <w:t>甜湯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11/21</w:t>
            </w:r>
            <w:r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三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鮮炒意麵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</w:t>
            </w:r>
            <w:r w:rsidR="00A030AA">
              <w:rPr>
                <w:rFonts w:ascii="標楷體" w:eastAsia="標楷體" w:hAnsi="標楷體" w:hint="eastAsia"/>
                <w:sz w:val="24"/>
              </w:rPr>
              <w:t>小熱狗</w:t>
            </w:r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 w:rsidR="00872F84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2B727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綠豆麥片粥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11/22</w:t>
            </w:r>
            <w:r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紅豆</w:t>
            </w:r>
            <w:r w:rsidRPr="00B00AE8">
              <w:rPr>
                <w:rFonts w:ascii="標楷體" w:eastAsia="標楷體" w:hAnsi="標楷體" w:hint="eastAsia"/>
                <w:sz w:val="24"/>
              </w:rPr>
              <w:t>饅頭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營養糙米飯+三杯雞+紫蘇梅苦瓜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片+時令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芹香貢丸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湯</w:t>
            </w:r>
            <w:r w:rsidR="00872F84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7934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6E6375" w:rsidRPr="00B00AE8" w:rsidRDefault="006E6375" w:rsidP="007934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11/25</w:t>
            </w:r>
            <w:r w:rsidRPr="00B00AE8">
              <w:rPr>
                <w:rFonts w:ascii="標楷體" w:eastAsia="標楷體" w:hAnsi="標楷體" w:hint="eastAsia"/>
                <w:sz w:val="24"/>
              </w:rPr>
              <w:t>(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B00AE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384" w:type="dxa"/>
            <w:vAlign w:val="center"/>
          </w:tcPr>
          <w:p w:rsidR="00313896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+咖哩洋芋+時令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313896" w:rsidP="0031389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 w:rsidR="00872F84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34" w:type="dxa"/>
            <w:vAlign w:val="center"/>
          </w:tcPr>
          <w:p w:rsidR="001275DA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香椿抓餅</w:t>
            </w:r>
          </w:p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11/26</w:t>
            </w:r>
            <w:r w:rsidRPr="00B00AE8">
              <w:rPr>
                <w:rFonts w:ascii="標楷體" w:eastAsia="標楷體" w:hAnsi="標楷體" w:hint="eastAsia"/>
                <w:sz w:val="24"/>
              </w:rPr>
              <w:t>(二)</w:t>
            </w:r>
          </w:p>
        </w:tc>
        <w:tc>
          <w:tcPr>
            <w:tcW w:w="1975" w:type="dxa"/>
            <w:vAlign w:val="center"/>
          </w:tcPr>
          <w:p w:rsidR="00313896" w:rsidRPr="00B00AE8" w:rsidRDefault="00313896" w:rsidP="00313896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草莓</w:t>
            </w:r>
            <w:r w:rsidRPr="00B00AE8">
              <w:rPr>
                <w:rFonts w:ascii="標楷體" w:eastAsia="標楷體" w:hAnsi="標楷體" w:hint="eastAsia"/>
                <w:kern w:val="2"/>
                <w:sz w:val="24"/>
              </w:rPr>
              <w:t>吐司</w:t>
            </w:r>
          </w:p>
          <w:p w:rsidR="006E6375" w:rsidRPr="00B00AE8" w:rsidRDefault="00313896" w:rsidP="00313896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384" w:type="dxa"/>
            <w:vAlign w:val="center"/>
          </w:tcPr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香香芝麻飯+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瓜仔肉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+酥炸花枝丸+時令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6E6375" w:rsidP="0036771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黃瓜貢丸湯</w:t>
            </w:r>
            <w:r w:rsidR="00872F84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34" w:type="dxa"/>
            <w:vAlign w:val="center"/>
          </w:tcPr>
          <w:p w:rsidR="006E6375" w:rsidRPr="00B00AE8" w:rsidRDefault="006E637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糙米吻魚鮮肉粥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11/27</w:t>
            </w:r>
            <w:r w:rsidRPr="00B00AE8">
              <w:rPr>
                <w:rFonts w:ascii="標楷體" w:eastAsia="標楷體" w:hAnsi="標楷體" w:hint="eastAsia"/>
                <w:sz w:val="24"/>
              </w:rPr>
              <w:t>(三)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高纖麥片飯+</w:t>
            </w:r>
            <w:r>
              <w:rPr>
                <w:rFonts w:ascii="標楷體" w:eastAsia="標楷體" w:hAnsi="標楷體" w:hint="eastAsia"/>
                <w:sz w:val="24"/>
              </w:rPr>
              <w:t>日式炸豬</w:t>
            </w:r>
            <w:r w:rsidRPr="00B00AE8">
              <w:rPr>
                <w:rFonts w:ascii="標楷體" w:eastAsia="標楷體" w:hAnsi="標楷體" w:hint="eastAsia"/>
                <w:sz w:val="24"/>
              </w:rPr>
              <w:t>排+</w:t>
            </w:r>
            <w:r w:rsidR="00A030AA" w:rsidRPr="00A5490F">
              <w:rPr>
                <w:rFonts w:ascii="標楷體" w:eastAsia="標楷體" w:hAnsi="標楷體" w:hint="eastAsia"/>
                <w:sz w:val="24"/>
              </w:rPr>
              <w:t>鐵板豆腐</w:t>
            </w:r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D81BB2" w:rsidP="00872F8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金針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雞絲湯</w:t>
            </w:r>
            <w:proofErr w:type="gramEnd"/>
            <w:r w:rsidR="00872F84">
              <w:rPr>
                <w:rFonts w:ascii="標楷體" w:eastAsia="標楷體" w:hAnsi="標楷體" w:hint="eastAsia"/>
                <w:sz w:val="24"/>
              </w:rPr>
              <w:t>(小番茄)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B00AE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11/28</w:t>
            </w:r>
            <w:r w:rsidRPr="00B00AE8">
              <w:rPr>
                <w:rFonts w:ascii="標楷體" w:eastAsia="標楷體" w:hAnsi="標楷體" w:hint="eastAsia"/>
                <w:sz w:val="24"/>
              </w:rPr>
              <w:t>(四)</w:t>
            </w:r>
          </w:p>
        </w:tc>
        <w:tc>
          <w:tcPr>
            <w:tcW w:w="1975" w:type="dxa"/>
            <w:vAlign w:val="center"/>
          </w:tcPr>
          <w:p w:rsidR="006E6375" w:rsidRPr="00B00AE8" w:rsidRDefault="00313896" w:rsidP="00FF1A5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肉丁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豆仔粥</w:t>
            </w:r>
            <w:proofErr w:type="gramEnd"/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大魯麵＋特製肉羹＋</w:t>
            </w:r>
            <w:r w:rsidR="009A1801">
              <w:rPr>
                <w:rFonts w:ascii="標楷體" w:eastAsia="標楷體" w:hAnsi="標楷體" w:hint="eastAsia"/>
                <w:sz w:val="24"/>
              </w:rPr>
              <w:t>銀耳</w:t>
            </w:r>
            <w:r w:rsidRPr="00B00AE8">
              <w:rPr>
                <w:rFonts w:ascii="標楷體" w:eastAsia="標楷體" w:hAnsi="標楷體" w:hint="eastAsia"/>
                <w:sz w:val="24"/>
              </w:rPr>
              <w:t>白菜</w:t>
            </w:r>
            <w:r w:rsidR="009A1801">
              <w:rPr>
                <w:rFonts w:ascii="標楷體" w:eastAsia="標楷體" w:hAnsi="標楷體" w:hint="eastAsia"/>
                <w:sz w:val="24"/>
              </w:rPr>
              <w:t>魯</w:t>
            </w:r>
            <w:r w:rsidRPr="00B00AE8">
              <w:rPr>
                <w:rFonts w:ascii="標楷體" w:eastAsia="標楷體" w:hAnsi="標楷體" w:hint="eastAsia"/>
                <w:sz w:val="24"/>
              </w:rPr>
              <w:t>＋飄香滷蛋</w:t>
            </w:r>
          </w:p>
          <w:p w:rsidR="006E6375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872F84">
              <w:rPr>
                <w:rFonts w:ascii="標楷體" w:eastAsia="標楷體" w:hAnsi="標楷體" w:hint="eastAsia"/>
                <w:sz w:val="24"/>
              </w:rPr>
              <w:t>(火龍果)</w:t>
            </w:r>
          </w:p>
        </w:tc>
        <w:tc>
          <w:tcPr>
            <w:tcW w:w="2334" w:type="dxa"/>
            <w:vAlign w:val="center"/>
          </w:tcPr>
          <w:p w:rsidR="006E6375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227835">
              <w:rPr>
                <w:rFonts w:ascii="標楷體" w:eastAsia="標楷體" w:hAnsi="標楷體" w:hint="eastAsia"/>
                <w:sz w:val="24"/>
              </w:rPr>
              <w:t>紫米桂圓粥</w:t>
            </w:r>
          </w:p>
        </w:tc>
      </w:tr>
      <w:tr w:rsidR="006E6375" w:rsidRPr="00B00AE8" w:rsidTr="001275DA">
        <w:tc>
          <w:tcPr>
            <w:tcW w:w="1296" w:type="dxa"/>
            <w:vAlign w:val="center"/>
          </w:tcPr>
          <w:p w:rsidR="006E6375" w:rsidRPr="00B00AE8" w:rsidRDefault="006E6375" w:rsidP="000115C7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11/29</w:t>
            </w:r>
            <w:r w:rsidRPr="00B00AE8">
              <w:rPr>
                <w:rFonts w:ascii="標楷體" w:eastAsia="標楷體" w:hAnsi="標楷體" w:hint="eastAsia"/>
                <w:sz w:val="24"/>
              </w:rPr>
              <w:t>(五)</w:t>
            </w:r>
          </w:p>
        </w:tc>
        <w:tc>
          <w:tcPr>
            <w:tcW w:w="1975" w:type="dxa"/>
            <w:vAlign w:val="center"/>
          </w:tcPr>
          <w:p w:rsidR="006E6375" w:rsidRPr="00B00AE8" w:rsidRDefault="006E6375" w:rsidP="006E637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6E6375" w:rsidRPr="00B00AE8" w:rsidRDefault="006E6375" w:rsidP="006E6375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384" w:type="dxa"/>
            <w:vAlign w:val="center"/>
          </w:tcPr>
          <w:p w:rsidR="00D81BB2" w:rsidRPr="00B00AE8" w:rsidRDefault="00D81BB2" w:rsidP="00D81BB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魚+</w:t>
            </w:r>
            <w:r>
              <w:rPr>
                <w:rFonts w:ascii="標楷體" w:eastAsia="標楷體" w:hAnsi="標楷體" w:hint="eastAsia"/>
                <w:sz w:val="24"/>
              </w:rPr>
              <w:t>泰式</w:t>
            </w:r>
            <w:r w:rsidRPr="00B00AE8">
              <w:rPr>
                <w:rFonts w:ascii="標楷體" w:eastAsia="標楷體" w:hAnsi="標楷體" w:hint="eastAsia"/>
                <w:sz w:val="24"/>
              </w:rPr>
              <w:t>粉</w:t>
            </w:r>
            <w:r>
              <w:rPr>
                <w:rFonts w:ascii="標楷體" w:eastAsia="標楷體" w:hAnsi="標楷體" w:hint="eastAsia"/>
                <w:sz w:val="24"/>
              </w:rPr>
              <w:t>絲煲</w:t>
            </w:r>
            <w:r w:rsidRPr="00B00AE8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B00AE8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B00AE8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6E6375" w:rsidRPr="00B00AE8" w:rsidRDefault="00D81BB2" w:rsidP="00D81BB2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竹筍雞骨湯</w:t>
            </w:r>
            <w:r w:rsidR="00872F84">
              <w:rPr>
                <w:rFonts w:ascii="標楷體" w:eastAsia="標楷體" w:hAnsi="標楷體" w:hint="eastAsia"/>
                <w:sz w:val="24"/>
              </w:rPr>
              <w:t>(火龍果)</w:t>
            </w:r>
          </w:p>
        </w:tc>
        <w:tc>
          <w:tcPr>
            <w:tcW w:w="2334" w:type="dxa"/>
            <w:vAlign w:val="center"/>
          </w:tcPr>
          <w:p w:rsidR="001275DA" w:rsidRPr="00B00AE8" w:rsidRDefault="001275DA" w:rsidP="001275DA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小肉包</w:t>
            </w:r>
          </w:p>
          <w:p w:rsidR="006E6375" w:rsidRPr="00B00AE8" w:rsidRDefault="001275DA" w:rsidP="001275DA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00AE8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</w:tbl>
    <w:p w:rsidR="00110701" w:rsidRPr="00A26464" w:rsidRDefault="00C2240E" w:rsidP="00F4559F">
      <w:pPr>
        <w:spacing w:line="760" w:lineRule="exac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5160010</wp:posOffset>
            </wp:positionH>
            <wp:positionV relativeFrom="paragraph">
              <wp:posOffset>50165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59F">
        <w:rPr>
          <w:rFonts w:ascii="標楷體" w:eastAsia="標楷體" w:hAnsi="標楷體" w:hint="eastAsia"/>
          <w:sz w:val="28"/>
        </w:rPr>
        <w:t xml:space="preserve">           </w:t>
      </w:r>
      <w:r w:rsidR="004E2AE5">
        <w:rPr>
          <w:rFonts w:ascii="標楷體" w:eastAsia="標楷體" w:hAnsi="標楷體" w:hint="eastAsia"/>
          <w:sz w:val="28"/>
        </w:rPr>
        <w:t xml:space="preserve">                 </w:t>
      </w:r>
      <w:r w:rsidR="00110701" w:rsidRPr="00F4559F">
        <w:rPr>
          <w:rFonts w:ascii="標楷體" w:eastAsia="標楷體" w:hAnsi="標楷體" w:hint="eastAsia"/>
          <w:sz w:val="28"/>
        </w:rPr>
        <w:t>備註：★</w:t>
      </w:r>
      <w:r w:rsidR="004E2AE5" w:rsidRPr="00B37F1D">
        <w:rPr>
          <w:rFonts w:ascii="標楷體" w:eastAsia="標楷體" w:hAnsi="標楷體" w:hint="eastAsia"/>
          <w:sz w:val="28"/>
        </w:rPr>
        <w:t>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130" w:rsidRDefault="00356130" w:rsidP="00010450">
      <w:r>
        <w:separator/>
      </w:r>
    </w:p>
  </w:endnote>
  <w:endnote w:type="continuationSeparator" w:id="0">
    <w:p w:rsidR="00356130" w:rsidRDefault="00356130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130" w:rsidRDefault="00356130" w:rsidP="00010450">
      <w:r>
        <w:separator/>
      </w:r>
    </w:p>
  </w:footnote>
  <w:footnote w:type="continuationSeparator" w:id="0">
    <w:p w:rsidR="00356130" w:rsidRDefault="00356130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35ED"/>
    <w:rsid w:val="000F6D4A"/>
    <w:rsid w:val="000F7A0A"/>
    <w:rsid w:val="00110701"/>
    <w:rsid w:val="001275DA"/>
    <w:rsid w:val="00180DAA"/>
    <w:rsid w:val="001B57D4"/>
    <w:rsid w:val="00252632"/>
    <w:rsid w:val="002B727E"/>
    <w:rsid w:val="002D374F"/>
    <w:rsid w:val="00313896"/>
    <w:rsid w:val="00316879"/>
    <w:rsid w:val="00356130"/>
    <w:rsid w:val="00367711"/>
    <w:rsid w:val="003860A4"/>
    <w:rsid w:val="003A2371"/>
    <w:rsid w:val="003D715B"/>
    <w:rsid w:val="00402550"/>
    <w:rsid w:val="00412C41"/>
    <w:rsid w:val="00493280"/>
    <w:rsid w:val="004E2AE5"/>
    <w:rsid w:val="0054584C"/>
    <w:rsid w:val="00576979"/>
    <w:rsid w:val="005F05B0"/>
    <w:rsid w:val="00641AFC"/>
    <w:rsid w:val="006A56D2"/>
    <w:rsid w:val="006E6375"/>
    <w:rsid w:val="00713E30"/>
    <w:rsid w:val="00723B13"/>
    <w:rsid w:val="007376C5"/>
    <w:rsid w:val="00793438"/>
    <w:rsid w:val="007B54E5"/>
    <w:rsid w:val="00872F84"/>
    <w:rsid w:val="0093559A"/>
    <w:rsid w:val="00965049"/>
    <w:rsid w:val="009A1801"/>
    <w:rsid w:val="009B0491"/>
    <w:rsid w:val="009B4033"/>
    <w:rsid w:val="009F4211"/>
    <w:rsid w:val="00A030AA"/>
    <w:rsid w:val="00A04789"/>
    <w:rsid w:val="00A140CF"/>
    <w:rsid w:val="00A5490F"/>
    <w:rsid w:val="00AA19FE"/>
    <w:rsid w:val="00B00AE8"/>
    <w:rsid w:val="00B50E7E"/>
    <w:rsid w:val="00B722F3"/>
    <w:rsid w:val="00B76F1E"/>
    <w:rsid w:val="00C017FF"/>
    <w:rsid w:val="00C10811"/>
    <w:rsid w:val="00C2240E"/>
    <w:rsid w:val="00C451F8"/>
    <w:rsid w:val="00C9099A"/>
    <w:rsid w:val="00CA3E82"/>
    <w:rsid w:val="00CE6338"/>
    <w:rsid w:val="00CF4ADC"/>
    <w:rsid w:val="00D33B39"/>
    <w:rsid w:val="00D81BB2"/>
    <w:rsid w:val="00D97451"/>
    <w:rsid w:val="00DC54EF"/>
    <w:rsid w:val="00EA1DBC"/>
    <w:rsid w:val="00ED388A"/>
    <w:rsid w:val="00F0563D"/>
    <w:rsid w:val="00F1410F"/>
    <w:rsid w:val="00F216C5"/>
    <w:rsid w:val="00F4559F"/>
    <w:rsid w:val="00F50CD6"/>
    <w:rsid w:val="00F60175"/>
    <w:rsid w:val="00F82061"/>
    <w:rsid w:val="00F82FFB"/>
    <w:rsid w:val="00FA1374"/>
    <w:rsid w:val="00FB12E3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4404-2E35-45F3-B2B7-0DACFC3D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10</cp:revision>
  <cp:lastPrinted>2018-06-19T07:41:00Z</cp:lastPrinted>
  <dcterms:created xsi:type="dcterms:W3CDTF">2019-10-17T03:15:00Z</dcterms:created>
  <dcterms:modified xsi:type="dcterms:W3CDTF">2019-10-22T03:22:00Z</dcterms:modified>
</cp:coreProperties>
</file>