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7" w:rsidRDefault="009F4FF7" w:rsidP="009F4FF7">
      <w:pPr>
        <w:ind w:leftChars="1450" w:left="9480" w:hangingChars="2500" w:hanging="6000"/>
      </w:pPr>
      <w:r>
        <w:rPr>
          <w:noProof/>
        </w:rPr>
        <w:drawing>
          <wp:inline distT="0" distB="0" distL="0" distR="0" wp14:anchorId="0099E406" wp14:editId="2ACD65DD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94">
        <w:rPr>
          <w:rFonts w:ascii="超世紀中顏楷" w:eastAsia="超世紀中顏楷" w:hAnsi="標楷體" w:hint="eastAsia"/>
          <w:sz w:val="28"/>
          <w:szCs w:val="28"/>
        </w:rPr>
        <w:t>10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9A4894">
        <w:rPr>
          <w:rFonts w:ascii="文鼎新藝體" w:eastAsia="文鼎新藝體" w:hAnsi="標楷體" w:hint="eastAsia"/>
        </w:rPr>
        <w:t>108上</w:t>
      </w:r>
      <w:r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96"/>
        <w:gridCol w:w="1973"/>
        <w:gridCol w:w="5549"/>
        <w:gridCol w:w="2170"/>
      </w:tblGrid>
      <w:tr w:rsidR="009F4FF7" w:rsidRPr="00955C73" w:rsidTr="009A4894">
        <w:tc>
          <w:tcPr>
            <w:tcW w:w="1296" w:type="dxa"/>
            <w:vAlign w:val="center"/>
          </w:tcPr>
          <w:p w:rsidR="009F4FF7" w:rsidRPr="00955C73" w:rsidRDefault="009F4FF7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日 期</w:t>
            </w:r>
          </w:p>
        </w:tc>
        <w:tc>
          <w:tcPr>
            <w:tcW w:w="1973" w:type="dxa"/>
            <w:vAlign w:val="center"/>
          </w:tcPr>
          <w:p w:rsidR="009F4FF7" w:rsidRPr="00955C73" w:rsidRDefault="009F4FF7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活 力 早 餐</w:t>
            </w:r>
          </w:p>
        </w:tc>
        <w:tc>
          <w:tcPr>
            <w:tcW w:w="5549" w:type="dxa"/>
            <w:vAlign w:val="center"/>
          </w:tcPr>
          <w:p w:rsidR="009F4FF7" w:rsidRPr="00955C73" w:rsidRDefault="009F4FF7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午                餐</w:t>
            </w:r>
          </w:p>
        </w:tc>
        <w:tc>
          <w:tcPr>
            <w:tcW w:w="2170" w:type="dxa"/>
            <w:vAlign w:val="center"/>
          </w:tcPr>
          <w:p w:rsidR="009F4FF7" w:rsidRPr="00955C73" w:rsidRDefault="009F4FF7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下 午 點 心</w:t>
            </w:r>
          </w:p>
        </w:tc>
      </w:tr>
      <w:tr w:rsidR="009A4894" w:rsidRPr="00955C73" w:rsidTr="009A4894">
        <w:tc>
          <w:tcPr>
            <w:tcW w:w="1296" w:type="dxa"/>
            <w:vAlign w:val="center"/>
          </w:tcPr>
          <w:p w:rsidR="009A4894" w:rsidRPr="00955C73" w:rsidRDefault="009A4894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10/1</w:t>
            </w:r>
            <w:r w:rsidRPr="00955C73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3" w:type="dxa"/>
            <w:vAlign w:val="center"/>
          </w:tcPr>
          <w:p w:rsidR="009A4894" w:rsidRPr="00955C73" w:rsidRDefault="009A4894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皮蛋瘦肉粥</w:t>
            </w:r>
          </w:p>
        </w:tc>
        <w:tc>
          <w:tcPr>
            <w:tcW w:w="5549" w:type="dxa"/>
            <w:vAlign w:val="center"/>
          </w:tcPr>
          <w:p w:rsidR="009A4894" w:rsidRPr="00955C73" w:rsidRDefault="009A4894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健康小米飯+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茄汁魚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+玉米肉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茸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+</w:t>
            </w:r>
            <w:r w:rsidR="00D53D74"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9A4894" w:rsidRPr="00955C73" w:rsidRDefault="009A4894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豆薯蛋花湯</w:t>
            </w:r>
            <w:r w:rsidR="00BF5C7A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170" w:type="dxa"/>
            <w:vAlign w:val="center"/>
          </w:tcPr>
          <w:p w:rsidR="009A4894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綠豆薏仁湯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</w:t>
            </w:r>
            <w:r w:rsidRPr="00955C73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蘿蔔糕湯</w:t>
            </w:r>
            <w:proofErr w:type="gramEnd"/>
          </w:p>
        </w:tc>
        <w:tc>
          <w:tcPr>
            <w:tcW w:w="5549" w:type="dxa"/>
            <w:vAlign w:val="center"/>
          </w:tcPr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香香芝麻飯+彩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椒肉柳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+塔香活魷魚+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牛蒡雞骨</w:t>
            </w:r>
            <w:r w:rsidRPr="00955C73">
              <w:rPr>
                <w:rFonts w:ascii="標楷體" w:eastAsia="標楷體" w:hAnsi="標楷體" w:hint="eastAsia"/>
                <w:sz w:val="24"/>
              </w:rPr>
              <w:t>湯</w:t>
            </w:r>
            <w:r w:rsidR="00BF5C7A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EC03F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雞片味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拉麵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10/3</w:t>
            </w:r>
            <w:r w:rsidRPr="00955C73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50BB2">
              <w:rPr>
                <w:rFonts w:ascii="標楷體" w:eastAsia="標楷體" w:hAnsi="標楷體" w:hint="eastAsia"/>
                <w:sz w:val="24"/>
              </w:rPr>
              <w:t>香菇麵線羹</w:t>
            </w:r>
          </w:p>
        </w:tc>
        <w:tc>
          <w:tcPr>
            <w:tcW w:w="5549" w:type="dxa"/>
            <w:vAlign w:val="center"/>
          </w:tcPr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麻將乾麵+滷蛋+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大白菜雞骨</w:t>
            </w:r>
            <w:r w:rsidRPr="00955C73">
              <w:rPr>
                <w:rFonts w:ascii="標楷體" w:eastAsia="標楷體" w:hAnsi="標楷體" w:hint="eastAsia"/>
                <w:sz w:val="24"/>
              </w:rPr>
              <w:t>湯</w:t>
            </w:r>
            <w:r w:rsidR="00BF5C7A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EC03F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紫米桂圓粥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10/4</w:t>
            </w:r>
            <w:r w:rsidRPr="00955C73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549" w:type="dxa"/>
            <w:vAlign w:val="center"/>
          </w:tcPr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高纖麥片飯+花瓜雞腿丁+什錦粉絲+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冬瓜蛤蜊湯</w:t>
            </w:r>
            <w:r w:rsidR="00BF5C7A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決明子茶</w:t>
            </w:r>
            <w:proofErr w:type="gramEnd"/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10/5</w:t>
            </w:r>
            <w:r w:rsidRPr="00955C73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六</w:t>
            </w:r>
            <w:r w:rsidRPr="00955C73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3" w:type="dxa"/>
            <w:vAlign w:val="center"/>
          </w:tcPr>
          <w:p w:rsidR="0068160E" w:rsidRDefault="0068160E" w:rsidP="00C92FC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水餃</w:t>
            </w:r>
          </w:p>
          <w:p w:rsidR="0068160E" w:rsidRPr="00955C73" w:rsidRDefault="0068160E" w:rsidP="00C92FC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  <w:tc>
          <w:tcPr>
            <w:tcW w:w="5549" w:type="dxa"/>
            <w:vAlign w:val="center"/>
          </w:tcPr>
          <w:p w:rsidR="0068160E" w:rsidRPr="00955C73" w:rsidRDefault="0068160E" w:rsidP="00935CE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香腸炒</w:t>
            </w:r>
            <w:r w:rsidRPr="00955C73">
              <w:rPr>
                <w:rFonts w:ascii="標楷體" w:eastAsia="標楷體" w:hAnsi="標楷體" w:hint="eastAsia"/>
                <w:sz w:val="24"/>
              </w:rPr>
              <w:t>飯+</w:t>
            </w:r>
            <w:r>
              <w:rPr>
                <w:rFonts w:ascii="標楷體" w:eastAsia="標楷體" w:hAnsi="標楷體" w:hint="eastAsia"/>
                <w:sz w:val="24"/>
              </w:rPr>
              <w:t>小熱狗</w:t>
            </w:r>
            <w:r w:rsidRPr="00955C73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雙拼時蔬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丁香海芽湯</w:t>
            </w:r>
            <w:proofErr w:type="gramEnd"/>
            <w:r w:rsidR="00BF5C7A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170" w:type="dxa"/>
            <w:vAlign w:val="center"/>
          </w:tcPr>
          <w:p w:rsidR="0068160E" w:rsidRPr="0068160E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魚板鍋燒意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10/7</w:t>
            </w:r>
            <w:r w:rsidRPr="00955C73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絲瓜香菇麵線</w:t>
            </w:r>
          </w:p>
        </w:tc>
        <w:tc>
          <w:tcPr>
            <w:tcW w:w="5549" w:type="dxa"/>
            <w:vAlign w:val="center"/>
          </w:tcPr>
          <w:p w:rsidR="0068160E" w:rsidRPr="00955C73" w:rsidRDefault="0068160E" w:rsidP="00935CE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香Q白米飯+</w:t>
            </w:r>
            <w:r>
              <w:rPr>
                <w:rFonts w:ascii="標楷體" w:eastAsia="標楷體" w:hAnsi="標楷體" w:hint="eastAsia"/>
                <w:sz w:val="24"/>
              </w:rPr>
              <w:t>榨</w:t>
            </w:r>
            <w:r w:rsidRPr="00955C73">
              <w:rPr>
                <w:rFonts w:ascii="標楷體" w:eastAsia="標楷體" w:hAnsi="標楷體" w:hint="eastAsia"/>
                <w:sz w:val="24"/>
              </w:rPr>
              <w:t>菜頭炒麵肚+蕃茄炒蛋+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935CEA">
            <w:pPr>
              <w:spacing w:line="280" w:lineRule="exact"/>
              <w:ind w:left="132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冬瓜金針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菇薑絲湯</w:t>
            </w:r>
            <w:proofErr w:type="gramEnd"/>
            <w:r w:rsidR="00BF5C7A">
              <w:rPr>
                <w:rFonts w:ascii="標楷體" w:eastAsia="標楷體" w:hAnsi="標楷體" w:hint="eastAsia"/>
                <w:sz w:val="24"/>
              </w:rPr>
              <w:t>(</w:t>
            </w:r>
            <w:r w:rsidR="00BF5C7A">
              <w:rPr>
                <w:rFonts w:ascii="標楷體" w:eastAsia="標楷體" w:hAnsi="標楷體" w:hint="eastAsia"/>
                <w:sz w:val="24"/>
              </w:rPr>
              <w:t>木瓜</w:t>
            </w:r>
            <w:r w:rsidR="00BF5C7A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葡萄大</w:t>
            </w:r>
            <w:r w:rsidRPr="00955C73">
              <w:rPr>
                <w:rFonts w:ascii="標楷體" w:eastAsia="標楷體" w:hAnsi="標楷體" w:hint="eastAsia"/>
                <w:sz w:val="24"/>
              </w:rPr>
              <w:t>麥粥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10/8</w:t>
            </w:r>
            <w:r w:rsidRPr="00955C73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3" w:type="dxa"/>
            <w:vAlign w:val="center"/>
          </w:tcPr>
          <w:p w:rsidR="0068160E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鮪魚三明治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549" w:type="dxa"/>
            <w:vAlign w:val="center"/>
          </w:tcPr>
          <w:p w:rsidR="0068160E" w:rsidRPr="006969E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969E3">
              <w:rPr>
                <w:rFonts w:ascii="標楷體" w:eastAsia="標楷體" w:hAnsi="標楷體" w:hint="eastAsia"/>
                <w:sz w:val="24"/>
              </w:rPr>
              <w:t>五穀雜糧飯+紅燒獅子頭+黃瓜甜不辣+時鮮青蔬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969E3">
              <w:rPr>
                <w:rFonts w:ascii="標楷體" w:eastAsia="標楷體" w:hAnsi="標楷體" w:hint="eastAsia"/>
                <w:kern w:val="2"/>
                <w:sz w:val="24"/>
              </w:rPr>
              <w:t>味</w:t>
            </w:r>
            <w:proofErr w:type="gramStart"/>
            <w:r w:rsidRPr="006969E3">
              <w:rPr>
                <w:rFonts w:ascii="標楷體" w:eastAsia="標楷體" w:hAnsi="標楷體" w:hint="eastAsia"/>
                <w:kern w:val="2"/>
                <w:sz w:val="24"/>
              </w:rPr>
              <w:t>噌</w:t>
            </w:r>
            <w:proofErr w:type="gramEnd"/>
            <w:r w:rsidRPr="006969E3">
              <w:rPr>
                <w:rFonts w:ascii="標楷體" w:eastAsia="標楷體" w:hAnsi="標楷體" w:hint="eastAsia"/>
                <w:kern w:val="2"/>
                <w:sz w:val="24"/>
              </w:rPr>
              <w:t>洋蔥豆腐湯</w:t>
            </w:r>
            <w:r w:rsidR="00BF5C7A"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170" w:type="dxa"/>
            <w:vAlign w:val="center"/>
          </w:tcPr>
          <w:p w:rsidR="0068160E" w:rsidRPr="007A37B6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特製布丁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10/9</w:t>
            </w:r>
            <w:r w:rsidRPr="00955C73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EC03F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糙米吻魚鮮肉粥</w:t>
            </w:r>
          </w:p>
        </w:tc>
        <w:tc>
          <w:tcPr>
            <w:tcW w:w="5549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香香芝麻飯+香菇肉燥+</w:t>
            </w:r>
            <w:r>
              <w:rPr>
                <w:rFonts w:ascii="標楷體" w:eastAsia="標楷體" w:hAnsi="標楷體" w:hint="eastAsia"/>
                <w:sz w:val="24"/>
              </w:rPr>
              <w:t>飄香滷味</w:t>
            </w:r>
            <w:r w:rsidRPr="00955C7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7DF2C3" wp14:editId="23D708E5">
                  <wp:simplePos x="0" y="0"/>
                  <wp:positionH relativeFrom="column">
                    <wp:posOffset>2973705</wp:posOffset>
                  </wp:positionH>
                  <wp:positionV relativeFrom="paragraph">
                    <wp:posOffset>89535</wp:posOffset>
                  </wp:positionV>
                  <wp:extent cx="737870" cy="511810"/>
                  <wp:effectExtent l="0" t="0" r="5080" b="2540"/>
                  <wp:wrapNone/>
                  <wp:docPr id="3" name="圖片 3" descr="C:\Users\201605A\AppData\Local\Microsoft\Windows\INetCache\Content.Word\156577_363568733727587_62502682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201605A\AppData\Local\Microsoft\Windows\INetCache\Content.Word\156577_363568733727587_62502682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5C73">
              <w:rPr>
                <w:rFonts w:ascii="標楷體" w:eastAsia="標楷體" w:hAnsi="標楷體" w:hint="eastAsia"/>
                <w:sz w:val="24"/>
              </w:rPr>
              <w:t>白蘿蔔虱目魚丸湯</w:t>
            </w:r>
            <w:r w:rsidR="00BF5C7A"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波蘿麵包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龍眼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茶</w:t>
            </w:r>
          </w:p>
        </w:tc>
      </w:tr>
      <w:tr w:rsidR="0068160E" w:rsidRPr="00955C73" w:rsidTr="00C92FC8">
        <w:trPr>
          <w:trHeight w:val="635"/>
        </w:trPr>
        <w:tc>
          <w:tcPr>
            <w:tcW w:w="1296" w:type="dxa"/>
            <w:vAlign w:val="center"/>
          </w:tcPr>
          <w:p w:rsidR="0068160E" w:rsidRPr="00955C73" w:rsidRDefault="0068160E" w:rsidP="00C92FC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10/10</w:t>
            </w:r>
            <w:r w:rsidRPr="00955C73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9692" w:type="dxa"/>
            <w:gridSpan w:val="3"/>
            <w:vAlign w:val="center"/>
          </w:tcPr>
          <w:p w:rsidR="0068160E" w:rsidRPr="00955C73" w:rsidRDefault="0068160E" w:rsidP="00C92FC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雙十國慶日</w:t>
            </w:r>
            <w:proofErr w:type="gramStart"/>
            <w:r w:rsidRPr="00660310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—</w:t>
            </w:r>
            <w:proofErr w:type="gramEnd"/>
            <w:r w:rsidRPr="006603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連續放假四天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10/14</w:t>
            </w:r>
            <w:r w:rsidRPr="00955C73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絲瓜關廟湯麵</w:t>
            </w:r>
          </w:p>
        </w:tc>
        <w:tc>
          <w:tcPr>
            <w:tcW w:w="5549" w:type="dxa"/>
            <w:vAlign w:val="center"/>
          </w:tcPr>
          <w:p w:rsidR="0068160E" w:rsidRPr="00955C73" w:rsidRDefault="0068160E" w:rsidP="00D53D74">
            <w:pPr>
              <w:spacing w:line="280" w:lineRule="exact"/>
              <w:ind w:left="132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營養糙米飯+杏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鮑菇</w:t>
            </w:r>
            <w:r>
              <w:rPr>
                <w:rFonts w:ascii="標楷體" w:eastAsia="標楷體" w:hAnsi="標楷體" w:hint="eastAsia"/>
                <w:sz w:val="24"/>
              </w:rPr>
              <w:t>燴素火腿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+</w:t>
            </w:r>
            <w:r w:rsidRPr="00660310">
              <w:rPr>
                <w:rFonts w:ascii="標楷體" w:eastAsia="標楷體" w:hAnsi="標楷體" w:hint="eastAsia"/>
                <w:sz w:val="24"/>
              </w:rPr>
              <w:t>咖哩洋芋</w:t>
            </w:r>
            <w:r w:rsidRPr="00955C7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當歸菇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BF5C7A">
              <w:rPr>
                <w:rFonts w:ascii="標楷體" w:eastAsia="標楷體" w:hAnsi="標楷體" w:hint="eastAsia"/>
                <w:sz w:val="26"/>
                <w:szCs w:val="26"/>
              </w:rPr>
              <w:t>(香蕉)</w:t>
            </w:r>
          </w:p>
        </w:tc>
        <w:tc>
          <w:tcPr>
            <w:tcW w:w="2170" w:type="dxa"/>
            <w:vAlign w:val="center"/>
          </w:tcPr>
          <w:p w:rsidR="0068160E" w:rsidRPr="007A37B6" w:rsidRDefault="00605437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05437">
              <w:rPr>
                <w:rFonts w:ascii="標楷體" w:eastAsia="標楷體" w:hAnsi="標楷體" w:hint="eastAsia"/>
                <w:sz w:val="24"/>
              </w:rPr>
              <w:t>紅豆薏仁湯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10/15</w:t>
            </w:r>
            <w:r w:rsidRPr="00955C73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沙拉吐司</w:t>
            </w:r>
          </w:p>
          <w:p w:rsidR="0068160E" w:rsidRPr="007A37B6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滋養湯</w:t>
            </w:r>
          </w:p>
        </w:tc>
        <w:tc>
          <w:tcPr>
            <w:tcW w:w="5549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健康小米飯+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豉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汁魚片+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開陽肉末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蘿蔔絲+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韭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香豬血湯</w:t>
            </w:r>
            <w:r w:rsidR="00BF5C7A">
              <w:rPr>
                <w:rFonts w:ascii="標楷體" w:eastAsia="標楷體" w:hAnsi="標楷體" w:hint="eastAsia"/>
                <w:sz w:val="26"/>
                <w:szCs w:val="26"/>
              </w:rPr>
              <w:t>(香蕉)</w:t>
            </w:r>
          </w:p>
        </w:tc>
        <w:tc>
          <w:tcPr>
            <w:tcW w:w="2170" w:type="dxa"/>
            <w:vAlign w:val="center"/>
          </w:tcPr>
          <w:p w:rsidR="0068160E" w:rsidRPr="00955C73" w:rsidRDefault="00605437" w:rsidP="0060543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A37B6">
              <w:rPr>
                <w:rFonts w:ascii="標楷體" w:eastAsia="標楷體" w:hAnsi="標楷體" w:hint="eastAsia"/>
                <w:sz w:val="24"/>
              </w:rPr>
              <w:t>鮮蔬</w:t>
            </w:r>
            <w:r>
              <w:rPr>
                <w:rFonts w:ascii="標楷體" w:eastAsia="標楷體" w:hAnsi="標楷體" w:hint="eastAsia"/>
                <w:sz w:val="24"/>
              </w:rPr>
              <w:t>香菇</w:t>
            </w:r>
            <w:proofErr w:type="gramStart"/>
            <w:r w:rsidRPr="007A37B6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7A37B6">
              <w:rPr>
                <w:rFonts w:ascii="標楷體" w:eastAsia="標楷體" w:hAnsi="標楷體" w:hint="eastAsia"/>
                <w:sz w:val="24"/>
              </w:rPr>
              <w:t>疙瘩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10/16</w:t>
            </w:r>
            <w:r w:rsidRPr="00955C73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肉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末通心麵</w:t>
            </w:r>
            <w:proofErr w:type="gramEnd"/>
          </w:p>
        </w:tc>
        <w:tc>
          <w:tcPr>
            <w:tcW w:w="5549" w:type="dxa"/>
            <w:vAlign w:val="center"/>
          </w:tcPr>
          <w:p w:rsidR="0068160E" w:rsidRPr="00660310" w:rsidRDefault="0068160E" w:rsidP="00935CE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健康小米飯+糖醋肉片+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菜脯烘</w:t>
            </w:r>
            <w:r w:rsidRPr="00660310">
              <w:rPr>
                <w:rFonts w:ascii="標楷體" w:eastAsia="標楷體" w:hAnsi="標楷體" w:hint="eastAsia"/>
                <w:sz w:val="24"/>
              </w:rPr>
              <w:t>蛋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8160E" w:rsidRPr="00955C73" w:rsidRDefault="0068160E" w:rsidP="00935CE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扁蒲雞骨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湯</w:t>
            </w:r>
            <w:r w:rsidR="00BF5C7A">
              <w:rPr>
                <w:rFonts w:ascii="標楷體" w:eastAsia="標楷體" w:hAnsi="標楷體" w:hint="eastAsia"/>
                <w:sz w:val="26"/>
                <w:szCs w:val="26"/>
              </w:rPr>
              <w:t>(香蕉)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A50BB2">
            <w:pPr>
              <w:spacing w:line="280" w:lineRule="exact"/>
              <w:ind w:left="13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10/17</w:t>
            </w:r>
            <w:r w:rsidRPr="00955C73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肉丁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豆仔粥</w:t>
            </w:r>
            <w:proofErr w:type="gramEnd"/>
          </w:p>
        </w:tc>
        <w:tc>
          <w:tcPr>
            <w:tcW w:w="5549" w:type="dxa"/>
            <w:vAlign w:val="center"/>
          </w:tcPr>
          <w:p w:rsidR="0068160E" w:rsidRPr="006969E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</w:rPr>
              <w:t>金瓜炒米粉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＋麥克雞塊</w:t>
            </w:r>
            <w:r w:rsidRPr="006969E3">
              <w:rPr>
                <w:rFonts w:ascii="標楷體" w:eastAsia="標楷體" w:hAnsi="標楷體" w:hint="eastAsia"/>
                <w:sz w:val="24"/>
              </w:rPr>
              <w:t>＋時鮮青蔬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969E3">
              <w:rPr>
                <w:rFonts w:ascii="標楷體" w:eastAsia="標楷體" w:hAnsi="標楷體" w:hint="eastAsia"/>
                <w:kern w:val="2"/>
                <w:sz w:val="24"/>
              </w:rPr>
              <w:t>金針雞骨湯</w:t>
            </w:r>
            <w:r w:rsidR="00BF5C7A">
              <w:rPr>
                <w:rFonts w:ascii="標楷體" w:eastAsia="標楷體" w:hAnsi="標楷體" w:hint="eastAsia"/>
                <w:kern w:val="2"/>
                <w:sz w:val="24"/>
              </w:rPr>
              <w:t>(蘋果)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米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苔目甜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湯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10/18</w:t>
            </w:r>
            <w:r w:rsidRPr="00955C73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黑糖饅頭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549" w:type="dxa"/>
            <w:vAlign w:val="center"/>
          </w:tcPr>
          <w:p w:rsidR="0068160E" w:rsidRPr="00A5490F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營養糙米飯</w:t>
            </w:r>
            <w:r w:rsidRPr="00A5490F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蔥薑</w:t>
            </w:r>
            <w:r w:rsidRPr="00A5490F">
              <w:rPr>
                <w:rFonts w:ascii="標楷體" w:eastAsia="標楷體" w:hAnsi="標楷體" w:hint="eastAsia"/>
                <w:sz w:val="24"/>
              </w:rPr>
              <w:t>蒸魚</w:t>
            </w:r>
            <w:proofErr w:type="gramEnd"/>
            <w:r w:rsidRPr="00A5490F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Pr="00A5490F">
              <w:rPr>
                <w:rFonts w:ascii="標楷體" w:eastAsia="標楷體" w:hAnsi="標楷體" w:hint="eastAsia"/>
                <w:sz w:val="24"/>
              </w:rPr>
              <w:t>咖哩寬粉</w:t>
            </w:r>
            <w:proofErr w:type="gramEnd"/>
            <w:r w:rsidRPr="00A5490F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時鮮</w:t>
            </w:r>
            <w:r w:rsidRPr="00A5490F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5490F">
              <w:rPr>
                <w:rFonts w:ascii="標楷體" w:eastAsia="標楷體" w:hAnsi="標楷體" w:hint="eastAsia"/>
                <w:sz w:val="24"/>
              </w:rPr>
              <w:t>榨菜肉絲湯</w:t>
            </w:r>
            <w:r w:rsidR="00BF5C7A">
              <w:rPr>
                <w:rFonts w:ascii="標楷體" w:eastAsia="標楷體" w:hAnsi="標楷體" w:hint="eastAsia"/>
                <w:kern w:val="2"/>
                <w:sz w:val="24"/>
              </w:rPr>
              <w:t>(蘋果)</w:t>
            </w:r>
          </w:p>
        </w:tc>
        <w:tc>
          <w:tcPr>
            <w:tcW w:w="2170" w:type="dxa"/>
            <w:vAlign w:val="center"/>
          </w:tcPr>
          <w:p w:rsidR="0068160E" w:rsidRPr="0068160E" w:rsidRDefault="0068160E" w:rsidP="0068160E">
            <w:pPr>
              <w:spacing w:line="28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68160E">
              <w:rPr>
                <w:rFonts w:ascii="標楷體" w:eastAsia="標楷體" w:hAnsi="標楷體" w:hint="eastAsia"/>
                <w:kern w:val="2"/>
                <w:sz w:val="24"/>
              </w:rPr>
              <w:t>甜甜圈</w:t>
            </w:r>
          </w:p>
          <w:p w:rsidR="0068160E" w:rsidRPr="00955C73" w:rsidRDefault="0068160E" w:rsidP="006816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68160E">
              <w:rPr>
                <w:rFonts w:ascii="標楷體" w:eastAsia="標楷體" w:hAnsi="標楷體" w:hint="eastAsia"/>
                <w:kern w:val="2"/>
                <w:sz w:val="24"/>
              </w:rPr>
              <w:t>決明子茶</w:t>
            </w:r>
            <w:proofErr w:type="gramEnd"/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10/21</w:t>
            </w:r>
            <w:r w:rsidRPr="00955C73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50BB2">
              <w:rPr>
                <w:rFonts w:ascii="標楷體" w:eastAsia="標楷體" w:hAnsi="標楷體" w:hint="eastAsia"/>
                <w:sz w:val="24"/>
              </w:rPr>
              <w:t>鮮</w:t>
            </w:r>
            <w:proofErr w:type="gramStart"/>
            <w:r w:rsidRPr="00A50BB2">
              <w:rPr>
                <w:rFonts w:ascii="標楷體" w:eastAsia="標楷體" w:hAnsi="標楷體" w:hint="eastAsia"/>
                <w:sz w:val="24"/>
              </w:rPr>
              <w:t>菇滑蛋粥</w:t>
            </w:r>
            <w:proofErr w:type="gramEnd"/>
          </w:p>
        </w:tc>
        <w:tc>
          <w:tcPr>
            <w:tcW w:w="5549" w:type="dxa"/>
            <w:vAlign w:val="center"/>
          </w:tcPr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香樁炒飯+</w:t>
            </w:r>
            <w:r w:rsidR="00605437">
              <w:rPr>
                <w:rFonts w:ascii="標楷體" w:eastAsia="標楷體" w:hAnsi="標楷體" w:hint="eastAsia"/>
                <w:sz w:val="24"/>
              </w:rPr>
              <w:t>飄香滷味</w:t>
            </w:r>
            <w:r w:rsidRPr="00955C7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鮮菇何首烏湯</w:t>
            </w:r>
            <w:r w:rsidR="00BF5C7A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170" w:type="dxa"/>
            <w:vAlign w:val="center"/>
          </w:tcPr>
          <w:p w:rsidR="0068160E" w:rsidRDefault="0068160E" w:rsidP="006816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香樁</w:t>
            </w:r>
            <w:r>
              <w:rPr>
                <w:rFonts w:ascii="標楷體" w:eastAsia="標楷體" w:hAnsi="標楷體" w:hint="eastAsia"/>
                <w:sz w:val="24"/>
              </w:rPr>
              <w:t>煎餅</w:t>
            </w:r>
            <w:proofErr w:type="gramEnd"/>
          </w:p>
          <w:p w:rsidR="0068160E" w:rsidRPr="00955C73" w:rsidRDefault="0068160E" w:rsidP="006816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10/22</w:t>
            </w:r>
            <w:r w:rsidRPr="00955C73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3" w:type="dxa"/>
            <w:vAlign w:val="center"/>
          </w:tcPr>
          <w:p w:rsidR="0068160E" w:rsidRPr="00A50BB2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50BB2">
              <w:rPr>
                <w:rFonts w:ascii="標楷體" w:eastAsia="標楷體" w:hAnsi="標楷體" w:hint="eastAsia"/>
                <w:sz w:val="24"/>
              </w:rPr>
              <w:t>果醬三明治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50BB2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549" w:type="dxa"/>
            <w:vAlign w:val="center"/>
          </w:tcPr>
          <w:p w:rsidR="0068160E" w:rsidRPr="00A6224A" w:rsidRDefault="0068160E" w:rsidP="00A50BB2">
            <w:pPr>
              <w:spacing w:line="280" w:lineRule="exact"/>
              <w:ind w:left="132"/>
              <w:jc w:val="center"/>
              <w:rPr>
                <w:rFonts w:ascii="標楷體" w:eastAsia="標楷體" w:hAnsi="標楷體"/>
                <w:sz w:val="24"/>
              </w:rPr>
            </w:pPr>
            <w:r w:rsidRPr="00B0762B">
              <w:rPr>
                <w:rFonts w:ascii="標楷體" w:eastAsia="標楷體" w:hAnsi="標楷體" w:hint="eastAsia"/>
                <w:sz w:val="24"/>
              </w:rPr>
              <w:t>五穀雜糧飯+味</w:t>
            </w:r>
            <w:proofErr w:type="gramStart"/>
            <w:r w:rsidRPr="00B0762B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B0762B">
              <w:rPr>
                <w:rFonts w:ascii="標楷體" w:eastAsia="標楷體" w:hAnsi="標楷體" w:hint="eastAsia"/>
                <w:sz w:val="24"/>
              </w:rPr>
              <w:t>洋蔥烤魚+</w:t>
            </w:r>
            <w:r w:rsidR="00605437" w:rsidRPr="00955C73">
              <w:rPr>
                <w:rFonts w:ascii="標楷體" w:eastAsia="標楷體" w:hAnsi="標楷體" w:hint="eastAsia"/>
                <w:sz w:val="24"/>
              </w:rPr>
              <w:t>香</w:t>
            </w:r>
            <w:proofErr w:type="gramStart"/>
            <w:r w:rsidR="00605437" w:rsidRPr="00955C73">
              <w:rPr>
                <w:rFonts w:ascii="標楷體" w:eastAsia="標楷體" w:hAnsi="標楷體" w:hint="eastAsia"/>
                <w:sz w:val="24"/>
              </w:rPr>
              <w:t>鬆</w:t>
            </w:r>
            <w:proofErr w:type="gramEnd"/>
            <w:r w:rsidR="00605437" w:rsidRPr="00955C73">
              <w:rPr>
                <w:rFonts w:ascii="標楷體" w:eastAsia="標楷體" w:hAnsi="標楷體" w:hint="eastAsia"/>
                <w:sz w:val="24"/>
              </w:rPr>
              <w:t>拌豆腐</w:t>
            </w:r>
            <w:r w:rsidRPr="00B0762B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玉米濃湯</w:t>
            </w:r>
            <w:r w:rsidR="00BF5C7A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170" w:type="dxa"/>
            <w:vAlign w:val="center"/>
          </w:tcPr>
          <w:p w:rsidR="0068160E" w:rsidRPr="007A37B6" w:rsidRDefault="00605437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A37B6">
              <w:rPr>
                <w:rFonts w:ascii="標楷體" w:eastAsia="標楷體" w:hAnsi="標楷體" w:hint="eastAsia"/>
                <w:sz w:val="24"/>
              </w:rPr>
              <w:t>地瓜綠豆湯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10/23</w:t>
            </w:r>
            <w:r w:rsidRPr="00955C73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油豆腐麵線</w:t>
            </w:r>
          </w:p>
        </w:tc>
        <w:tc>
          <w:tcPr>
            <w:tcW w:w="5549" w:type="dxa"/>
            <w:vAlign w:val="center"/>
          </w:tcPr>
          <w:p w:rsidR="0068160E" w:rsidRPr="00292466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92466">
              <w:rPr>
                <w:rFonts w:ascii="標楷體" w:eastAsia="標楷體" w:hAnsi="標楷體" w:hint="eastAsia"/>
                <w:sz w:val="24"/>
              </w:rPr>
              <w:t>營養糙米飯+洋菇歐姆蛋+筍</w:t>
            </w:r>
            <w:proofErr w:type="gramStart"/>
            <w:r w:rsidRPr="00292466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292466">
              <w:rPr>
                <w:rFonts w:ascii="標楷體" w:eastAsia="標楷體" w:hAnsi="標楷體" w:hint="eastAsia"/>
                <w:sz w:val="24"/>
              </w:rPr>
              <w:t>東坡肉+時鮮青蔬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92466">
              <w:rPr>
                <w:rFonts w:ascii="標楷體" w:eastAsia="標楷體" w:hAnsi="標楷體" w:hint="eastAsia"/>
                <w:kern w:val="2"/>
                <w:sz w:val="24"/>
              </w:rPr>
              <w:t>四神豬肚湯</w:t>
            </w:r>
            <w:r w:rsidR="00BF5C7A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170" w:type="dxa"/>
            <w:vAlign w:val="center"/>
          </w:tcPr>
          <w:p w:rsidR="0068160E" w:rsidRPr="00955C73" w:rsidRDefault="00605437" w:rsidP="0060543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粿仔條</w:t>
            </w:r>
            <w:proofErr w:type="gramEnd"/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10/24</w:t>
            </w:r>
            <w:r w:rsidRPr="00955C73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50BB2">
              <w:rPr>
                <w:rFonts w:ascii="標楷體" w:eastAsia="標楷體" w:hAnsi="標楷體" w:hint="eastAsia"/>
                <w:sz w:val="24"/>
              </w:rPr>
              <w:t>蔬菜南瓜粥</w:t>
            </w:r>
          </w:p>
        </w:tc>
        <w:tc>
          <w:tcPr>
            <w:tcW w:w="5549" w:type="dxa"/>
            <w:vAlign w:val="center"/>
          </w:tcPr>
          <w:p w:rsidR="0068160E" w:rsidRPr="00660310" w:rsidRDefault="0068160E" w:rsidP="00C92FC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咖哩炒烏龍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+溫泉蛋+時令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8160E" w:rsidRPr="00955C73" w:rsidRDefault="0068160E" w:rsidP="00C92FC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60310">
              <w:rPr>
                <w:rFonts w:ascii="標楷體" w:eastAsia="標楷體" w:hAnsi="標楷體" w:hint="eastAsia"/>
                <w:sz w:val="24"/>
              </w:rPr>
              <w:t>豆腐味</w:t>
            </w:r>
            <w:proofErr w:type="gramStart"/>
            <w:r w:rsidRPr="00660310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660310">
              <w:rPr>
                <w:rFonts w:ascii="標楷體" w:eastAsia="標楷體" w:hAnsi="標楷體" w:hint="eastAsia"/>
                <w:sz w:val="24"/>
              </w:rPr>
              <w:t>湯</w:t>
            </w:r>
            <w:r w:rsidR="00BF5C7A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68160E">
            <w:pPr>
              <w:spacing w:line="28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955C73">
              <w:rPr>
                <w:rFonts w:ascii="標楷體" w:eastAsia="標楷體" w:hAnsi="標楷體" w:hint="eastAsia"/>
                <w:kern w:val="2"/>
                <w:sz w:val="24"/>
              </w:rPr>
              <w:t>小飯</w:t>
            </w:r>
            <w:proofErr w:type="gramStart"/>
            <w:r w:rsidRPr="00955C73">
              <w:rPr>
                <w:rFonts w:ascii="標楷體" w:eastAsia="標楷體" w:hAnsi="標楷體" w:hint="eastAsia"/>
                <w:kern w:val="2"/>
                <w:sz w:val="24"/>
              </w:rPr>
              <w:t>糰</w:t>
            </w:r>
            <w:proofErr w:type="gramEnd"/>
          </w:p>
          <w:p w:rsidR="0068160E" w:rsidRPr="00955C73" w:rsidRDefault="0068160E" w:rsidP="006816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kern w:val="2"/>
                <w:sz w:val="24"/>
              </w:rPr>
              <w:t>紫菜湯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10/25</w:t>
            </w:r>
            <w:r w:rsidRPr="00955C73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549" w:type="dxa"/>
            <w:vAlign w:val="center"/>
          </w:tcPr>
          <w:p w:rsidR="0068160E" w:rsidRPr="006969E3" w:rsidRDefault="0068160E" w:rsidP="00935CE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969E3">
              <w:rPr>
                <w:rFonts w:ascii="標楷體" w:eastAsia="標楷體" w:hAnsi="標楷體" w:hint="eastAsia"/>
                <w:sz w:val="24"/>
              </w:rPr>
              <w:t>香香芝麻飯＋酥</w:t>
            </w:r>
            <w:proofErr w:type="gramStart"/>
            <w:r w:rsidRPr="006969E3">
              <w:rPr>
                <w:rFonts w:ascii="標楷體" w:eastAsia="標楷體" w:hAnsi="標楷體" w:hint="eastAsia"/>
                <w:sz w:val="24"/>
              </w:rPr>
              <w:t>炸魚條</w:t>
            </w:r>
            <w:proofErr w:type="gramEnd"/>
            <w:r w:rsidRPr="006969E3">
              <w:rPr>
                <w:rFonts w:ascii="標楷體" w:eastAsia="標楷體" w:hAnsi="標楷體" w:hint="eastAsia"/>
                <w:sz w:val="24"/>
              </w:rPr>
              <w:t>＋泡菜豆腐＋時鮮青蔬</w:t>
            </w:r>
          </w:p>
          <w:p w:rsidR="0068160E" w:rsidRPr="00955C73" w:rsidRDefault="0068160E" w:rsidP="00935CE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酸白菜大</w:t>
            </w:r>
            <w:r w:rsidRPr="006969E3">
              <w:rPr>
                <w:rFonts w:ascii="標楷體" w:eastAsia="標楷體" w:hAnsi="標楷體" w:hint="eastAsia"/>
                <w:sz w:val="24"/>
              </w:rPr>
              <w:t>骨湯</w:t>
            </w:r>
            <w:r w:rsidR="00BF5C7A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6816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菜包</w:t>
            </w:r>
          </w:p>
          <w:p w:rsidR="0068160E" w:rsidRPr="00955C73" w:rsidRDefault="0068160E" w:rsidP="006816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10/28</w:t>
            </w:r>
            <w:r w:rsidRPr="00955C73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小米蛋粥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海苔素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鬆</w:t>
            </w:r>
            <w:proofErr w:type="gramEnd"/>
          </w:p>
        </w:tc>
        <w:tc>
          <w:tcPr>
            <w:tcW w:w="5549" w:type="dxa"/>
            <w:vAlign w:val="center"/>
          </w:tcPr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營養糙米飯+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香菇素</w:t>
            </w:r>
            <w:r w:rsidRPr="00955C73">
              <w:rPr>
                <w:rFonts w:ascii="標楷體" w:eastAsia="標楷體" w:hAnsi="標楷體" w:hint="eastAsia"/>
                <w:sz w:val="24"/>
              </w:rPr>
              <w:t>肉</w:t>
            </w:r>
            <w:r>
              <w:rPr>
                <w:rFonts w:ascii="標楷體" w:eastAsia="標楷體" w:hAnsi="標楷體" w:hint="eastAsia"/>
                <w:sz w:val="24"/>
              </w:rPr>
              <w:t>燥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芝麻牛蒡燒</w:t>
            </w:r>
            <w:r w:rsidRPr="00955C7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紫菜蛋花湯</w:t>
            </w:r>
            <w:r w:rsidR="00BF5C7A">
              <w:rPr>
                <w:rFonts w:ascii="標楷體" w:eastAsia="標楷體" w:hAnsi="標楷體" w:hint="eastAsia"/>
                <w:sz w:val="24"/>
              </w:rPr>
              <w:t>(</w:t>
            </w:r>
            <w:r w:rsidR="00BF5C7A">
              <w:rPr>
                <w:rFonts w:ascii="標楷體" w:eastAsia="標楷體" w:hAnsi="標楷體" w:hint="eastAsia"/>
                <w:sz w:val="24"/>
              </w:rPr>
              <w:t>芭樂</w:t>
            </w:r>
            <w:r w:rsidR="00BF5C7A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170" w:type="dxa"/>
            <w:vAlign w:val="center"/>
          </w:tcPr>
          <w:p w:rsidR="0068160E" w:rsidRPr="00955C73" w:rsidRDefault="00605437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麻油麵線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10/29</w:t>
            </w:r>
            <w:r w:rsidRPr="00955C73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3" w:type="dxa"/>
            <w:vAlign w:val="center"/>
          </w:tcPr>
          <w:p w:rsidR="0068160E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色吐司</w:t>
            </w:r>
            <w:proofErr w:type="gramEnd"/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549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健康小米飯+香煎魚片+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彩燴蒸蛋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冬瓜大骨湯</w:t>
            </w:r>
            <w:r w:rsidR="00BF5C7A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170" w:type="dxa"/>
            <w:vAlign w:val="center"/>
          </w:tcPr>
          <w:p w:rsidR="0068160E" w:rsidRPr="00955C73" w:rsidRDefault="00605437" w:rsidP="00A50B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黑糖甘藷圓仔湯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10/30</w:t>
            </w:r>
            <w:r w:rsidRPr="00955C73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3" w:type="dxa"/>
            <w:vAlign w:val="center"/>
          </w:tcPr>
          <w:p w:rsidR="0068160E" w:rsidRPr="007A37B6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蔬菜</w:t>
            </w:r>
            <w:r w:rsidRPr="00955C73">
              <w:rPr>
                <w:rFonts w:ascii="標楷體" w:eastAsia="標楷體" w:hAnsi="標楷體" w:hint="eastAsia"/>
                <w:sz w:val="24"/>
              </w:rPr>
              <w:t>雞絲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549" w:type="dxa"/>
            <w:vAlign w:val="center"/>
          </w:tcPr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969E3">
              <w:rPr>
                <w:rFonts w:ascii="標楷體" w:eastAsia="標楷體" w:hAnsi="標楷體" w:hint="eastAsia"/>
                <w:sz w:val="24"/>
              </w:rPr>
              <w:t>高纖麥片飯+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鹹蛋蒸肉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+白菜豆腐羹+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D53D7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虱目魚</w:t>
            </w:r>
            <w:r w:rsidRPr="00955C73">
              <w:rPr>
                <w:rFonts w:ascii="標楷體" w:eastAsia="標楷體" w:hAnsi="標楷體" w:hint="eastAsia"/>
                <w:sz w:val="24"/>
              </w:rPr>
              <w:t>骨湯</w:t>
            </w:r>
            <w:r w:rsidR="00BF5C7A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170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酸辣湯餃</w:t>
            </w:r>
          </w:p>
        </w:tc>
      </w:tr>
      <w:tr w:rsidR="0068160E" w:rsidRPr="00955C73" w:rsidTr="009A4894">
        <w:tc>
          <w:tcPr>
            <w:tcW w:w="1296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10/31</w:t>
            </w:r>
            <w:r w:rsidRPr="00955C73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3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8160E">
              <w:rPr>
                <w:rFonts w:ascii="標楷體" w:eastAsia="標楷體" w:hAnsi="標楷體" w:hint="eastAsia"/>
                <w:sz w:val="24"/>
              </w:rPr>
              <w:t>雞</w:t>
            </w:r>
            <w:proofErr w:type="gramStart"/>
            <w:r w:rsidRPr="0068160E">
              <w:rPr>
                <w:rFonts w:ascii="標楷體" w:eastAsia="標楷體" w:hAnsi="標楷體" w:hint="eastAsia"/>
                <w:sz w:val="24"/>
              </w:rPr>
              <w:t>茸</w:t>
            </w:r>
            <w:proofErr w:type="gramEnd"/>
            <w:r w:rsidRPr="0068160E">
              <w:rPr>
                <w:rFonts w:ascii="標楷體" w:eastAsia="標楷體" w:hAnsi="標楷體" w:hint="eastAsia"/>
                <w:sz w:val="24"/>
              </w:rPr>
              <w:t>玉米粥</w:t>
            </w:r>
          </w:p>
        </w:tc>
        <w:tc>
          <w:tcPr>
            <w:tcW w:w="5549" w:type="dxa"/>
            <w:vAlign w:val="center"/>
          </w:tcPr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傳統美味肉羹</w:t>
            </w:r>
            <w:proofErr w:type="gramStart"/>
            <w:r w:rsidRPr="00955C73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955C73">
              <w:rPr>
                <w:rFonts w:ascii="標楷體" w:eastAsia="標楷體" w:hAnsi="標楷體" w:hint="eastAsia"/>
                <w:sz w:val="24"/>
              </w:rPr>
              <w:t>+香香花枝丸+</w:t>
            </w:r>
            <w:r>
              <w:rPr>
                <w:rFonts w:ascii="標楷體" w:eastAsia="標楷體" w:hAnsi="標楷體" w:hint="eastAsia"/>
                <w:sz w:val="24"/>
              </w:rPr>
              <w:t>時</w:t>
            </w:r>
            <w:r w:rsidRPr="00955C73">
              <w:rPr>
                <w:rFonts w:ascii="標楷體" w:eastAsia="標楷體" w:hAnsi="標楷體" w:hint="eastAsia"/>
                <w:sz w:val="24"/>
              </w:rPr>
              <w:t>鮮青菜</w:t>
            </w:r>
          </w:p>
          <w:p w:rsidR="0068160E" w:rsidRPr="00955C73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55C73">
              <w:rPr>
                <w:rFonts w:ascii="標楷體" w:eastAsia="標楷體" w:hAnsi="標楷體" w:hint="eastAsia"/>
                <w:sz w:val="24"/>
              </w:rPr>
              <w:t>大骨湯</w:t>
            </w:r>
            <w:r w:rsidR="00BF5C7A">
              <w:rPr>
                <w:rFonts w:ascii="標楷體" w:eastAsia="標楷體" w:hAnsi="標楷體" w:hint="eastAsia"/>
                <w:sz w:val="24"/>
              </w:rPr>
              <w:t>(芭樂)</w:t>
            </w:r>
            <w:bookmarkStart w:id="0" w:name="_GoBack"/>
            <w:bookmarkEnd w:id="0"/>
          </w:p>
        </w:tc>
        <w:tc>
          <w:tcPr>
            <w:tcW w:w="2170" w:type="dxa"/>
            <w:vAlign w:val="center"/>
          </w:tcPr>
          <w:p w:rsidR="0068160E" w:rsidRPr="007A37B6" w:rsidRDefault="0068160E" w:rsidP="00A50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A37B6">
              <w:rPr>
                <w:rFonts w:ascii="標楷體" w:eastAsia="標楷體" w:hAnsi="標楷體" w:hint="eastAsia"/>
                <w:sz w:val="24"/>
              </w:rPr>
              <w:t>紅豆麥片粥</w:t>
            </w:r>
          </w:p>
        </w:tc>
      </w:tr>
    </w:tbl>
    <w:p w:rsidR="00BD3D47" w:rsidRPr="00C92FC8" w:rsidRDefault="00BD3D47" w:rsidP="00F12B2B">
      <w:pPr>
        <w:tabs>
          <w:tab w:val="left" w:pos="8375"/>
        </w:tabs>
        <w:spacing w:line="760" w:lineRule="exact"/>
        <w:jc w:val="center"/>
        <w:rPr>
          <w:rFonts w:ascii="標楷體" w:eastAsia="標楷體" w:hAnsi="標楷體"/>
        </w:rPr>
      </w:pPr>
      <w:r w:rsidRPr="00C92FC8">
        <w:rPr>
          <w:rFonts w:eastAsia="Times New Roman"/>
          <w:noProof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1" locked="0" layoutInCell="1" allowOverlap="1" wp14:anchorId="47A19634" wp14:editId="1D0C2D39">
            <wp:simplePos x="0" y="0"/>
            <wp:positionH relativeFrom="column">
              <wp:posOffset>4447154</wp:posOffset>
            </wp:positionH>
            <wp:positionV relativeFrom="paragraph">
              <wp:posOffset>43180</wp:posOffset>
            </wp:positionV>
            <wp:extent cx="418726" cy="368190"/>
            <wp:effectExtent l="0" t="0" r="635" b="0"/>
            <wp:wrapNone/>
            <wp:docPr id="2" name="圖片 2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6" cy="3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FC8" w:rsidRPr="00C92FC8">
        <w:rPr>
          <w:rFonts w:ascii="標楷體" w:eastAsia="標楷體" w:hAnsi="標楷體" w:hint="eastAsia"/>
        </w:rPr>
        <w:t>備註：★每天提供當季水果</w:t>
      </w:r>
    </w:p>
    <w:p w:rsidR="00FF3E10" w:rsidRPr="007A38D6" w:rsidRDefault="009F4FF7" w:rsidP="007A38D6">
      <w:pPr>
        <w:spacing w:line="760" w:lineRule="exact"/>
        <w:rPr>
          <w:rFonts w:ascii="標楷體" w:eastAsia="標楷體" w:hAnsi="標楷體"/>
          <w:lang w:val="x-none"/>
        </w:rPr>
      </w:pPr>
      <w:r w:rsidRPr="00A26464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sectPr w:rsidR="00FF3E10" w:rsidRPr="007A38D6" w:rsidSect="00BD3D4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84" w:rsidRDefault="000D1E84" w:rsidP="005E2677">
      <w:r>
        <w:separator/>
      </w:r>
    </w:p>
  </w:endnote>
  <w:endnote w:type="continuationSeparator" w:id="0">
    <w:p w:rsidR="000D1E84" w:rsidRDefault="000D1E84" w:rsidP="005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84" w:rsidRDefault="000D1E84" w:rsidP="005E2677">
      <w:r>
        <w:separator/>
      </w:r>
    </w:p>
  </w:footnote>
  <w:footnote w:type="continuationSeparator" w:id="0">
    <w:p w:rsidR="000D1E84" w:rsidRDefault="000D1E84" w:rsidP="005E2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F7"/>
    <w:rsid w:val="00007896"/>
    <w:rsid w:val="00026E24"/>
    <w:rsid w:val="00045B2E"/>
    <w:rsid w:val="000D1E84"/>
    <w:rsid w:val="000F646E"/>
    <w:rsid w:val="001331D5"/>
    <w:rsid w:val="0015218F"/>
    <w:rsid w:val="002014C0"/>
    <w:rsid w:val="00207C65"/>
    <w:rsid w:val="00222066"/>
    <w:rsid w:val="00253AFE"/>
    <w:rsid w:val="00292466"/>
    <w:rsid w:val="002B3E3C"/>
    <w:rsid w:val="002E43CA"/>
    <w:rsid w:val="00357907"/>
    <w:rsid w:val="0037306A"/>
    <w:rsid w:val="003F414E"/>
    <w:rsid w:val="00433DBB"/>
    <w:rsid w:val="004363E0"/>
    <w:rsid w:val="004B0AAC"/>
    <w:rsid w:val="00503C73"/>
    <w:rsid w:val="005564EA"/>
    <w:rsid w:val="005845B8"/>
    <w:rsid w:val="005D0CC5"/>
    <w:rsid w:val="005E0C48"/>
    <w:rsid w:val="005E2677"/>
    <w:rsid w:val="00600F78"/>
    <w:rsid w:val="00605437"/>
    <w:rsid w:val="00606478"/>
    <w:rsid w:val="006405A3"/>
    <w:rsid w:val="00652A36"/>
    <w:rsid w:val="006579A1"/>
    <w:rsid w:val="00660E96"/>
    <w:rsid w:val="00672503"/>
    <w:rsid w:val="0068160E"/>
    <w:rsid w:val="00682086"/>
    <w:rsid w:val="006969E3"/>
    <w:rsid w:val="007133D6"/>
    <w:rsid w:val="00717B52"/>
    <w:rsid w:val="007424BE"/>
    <w:rsid w:val="00750A5D"/>
    <w:rsid w:val="0076052F"/>
    <w:rsid w:val="00780FF1"/>
    <w:rsid w:val="007A37B6"/>
    <w:rsid w:val="007A38D6"/>
    <w:rsid w:val="007F2A1C"/>
    <w:rsid w:val="00874C10"/>
    <w:rsid w:val="008C1230"/>
    <w:rsid w:val="008D1416"/>
    <w:rsid w:val="00926222"/>
    <w:rsid w:val="00935CEA"/>
    <w:rsid w:val="00955C73"/>
    <w:rsid w:val="00967012"/>
    <w:rsid w:val="009913C9"/>
    <w:rsid w:val="009A4894"/>
    <w:rsid w:val="009F4FF7"/>
    <w:rsid w:val="00A50BB2"/>
    <w:rsid w:val="00A52B98"/>
    <w:rsid w:val="00A6224A"/>
    <w:rsid w:val="00AA460F"/>
    <w:rsid w:val="00B47EC1"/>
    <w:rsid w:val="00B924B1"/>
    <w:rsid w:val="00BA2612"/>
    <w:rsid w:val="00BC393C"/>
    <w:rsid w:val="00BD3D47"/>
    <w:rsid w:val="00BE4BA7"/>
    <w:rsid w:val="00BF5C7A"/>
    <w:rsid w:val="00C31275"/>
    <w:rsid w:val="00C770CC"/>
    <w:rsid w:val="00C92FC8"/>
    <w:rsid w:val="00C96959"/>
    <w:rsid w:val="00CB6424"/>
    <w:rsid w:val="00D078FD"/>
    <w:rsid w:val="00D477BC"/>
    <w:rsid w:val="00D53D74"/>
    <w:rsid w:val="00E22363"/>
    <w:rsid w:val="00E373AA"/>
    <w:rsid w:val="00E52A8A"/>
    <w:rsid w:val="00E70783"/>
    <w:rsid w:val="00E80940"/>
    <w:rsid w:val="00EB3ACD"/>
    <w:rsid w:val="00F12B2B"/>
    <w:rsid w:val="00F2734E"/>
    <w:rsid w:val="00F91734"/>
    <w:rsid w:val="00FA4D34"/>
    <w:rsid w:val="00FD4E92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F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6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267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F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6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26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9933-C45D-4923-9B46-071B60D5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5</cp:revision>
  <cp:lastPrinted>2018-04-09T03:25:00Z</cp:lastPrinted>
  <dcterms:created xsi:type="dcterms:W3CDTF">2019-09-24T00:30:00Z</dcterms:created>
  <dcterms:modified xsi:type="dcterms:W3CDTF">2019-10-17T03:20:00Z</dcterms:modified>
</cp:coreProperties>
</file>