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0E" w:rsidRDefault="00110701" w:rsidP="00C2240E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DCCB81D" wp14:editId="21BFF8EB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5C8">
        <w:rPr>
          <w:rFonts w:ascii="超世紀中顏楷" w:eastAsia="超世紀中顏楷" w:hAnsi="標楷體" w:hint="eastAsia"/>
          <w:sz w:val="28"/>
          <w:szCs w:val="28"/>
        </w:rPr>
        <w:t>9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 w:rsidR="00C2240E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110701" w:rsidRPr="00C2240E" w:rsidRDefault="00C2240E" w:rsidP="00C2240E">
      <w:pPr>
        <w:ind w:leftChars="1450" w:left="10480" w:hangingChars="2500" w:hanging="7000"/>
        <w:rPr>
          <w:rFonts w:ascii="文鼎新藝體" w:eastAsia="文鼎新藝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8649BD">
        <w:rPr>
          <w:rFonts w:ascii="文鼎新藝體" w:eastAsia="文鼎新藝體" w:hAnsi="標楷體" w:hint="eastAsia"/>
        </w:rPr>
        <w:t>108學年上</w:t>
      </w:r>
      <w:r w:rsidR="00110701"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06"/>
        <w:gridCol w:w="1980"/>
        <w:gridCol w:w="5400"/>
        <w:gridCol w:w="2340"/>
      </w:tblGrid>
      <w:tr w:rsidR="00110701" w:rsidRPr="00456AF5" w:rsidTr="00C2240E">
        <w:tc>
          <w:tcPr>
            <w:tcW w:w="1206" w:type="dxa"/>
            <w:vAlign w:val="center"/>
          </w:tcPr>
          <w:p w:rsidR="00110701" w:rsidRPr="00456AF5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AF5"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1980" w:type="dxa"/>
            <w:vAlign w:val="center"/>
          </w:tcPr>
          <w:p w:rsidR="00110701" w:rsidRPr="00456AF5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AF5">
              <w:rPr>
                <w:rFonts w:ascii="標楷體" w:eastAsia="標楷體" w:hAnsi="標楷體" w:hint="eastAsia"/>
                <w:sz w:val="28"/>
                <w:szCs w:val="28"/>
              </w:rPr>
              <w:t>活 力 早 餐</w:t>
            </w:r>
          </w:p>
        </w:tc>
        <w:tc>
          <w:tcPr>
            <w:tcW w:w="5400" w:type="dxa"/>
            <w:vAlign w:val="center"/>
          </w:tcPr>
          <w:p w:rsidR="00110701" w:rsidRPr="00456AF5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AF5">
              <w:rPr>
                <w:rFonts w:ascii="標楷體" w:eastAsia="標楷體" w:hAnsi="標楷體" w:hint="eastAsia"/>
                <w:sz w:val="28"/>
                <w:szCs w:val="28"/>
              </w:rPr>
              <w:t>午                餐</w:t>
            </w:r>
          </w:p>
        </w:tc>
        <w:tc>
          <w:tcPr>
            <w:tcW w:w="2340" w:type="dxa"/>
            <w:vAlign w:val="center"/>
          </w:tcPr>
          <w:p w:rsidR="00110701" w:rsidRPr="00456AF5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AF5">
              <w:rPr>
                <w:rFonts w:ascii="標楷體" w:eastAsia="標楷體" w:hAnsi="標楷體" w:hint="eastAsia"/>
                <w:sz w:val="28"/>
                <w:szCs w:val="28"/>
              </w:rPr>
              <w:t>下 午 點 心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9/2(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649BD" w:rsidRPr="00456AF5" w:rsidRDefault="008649BD" w:rsidP="00AB50F8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油豆腐細粉</w:t>
            </w:r>
          </w:p>
        </w:tc>
        <w:tc>
          <w:tcPr>
            <w:tcW w:w="5400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456AF5">
              <w:rPr>
                <w:rFonts w:ascii="標楷體" w:eastAsia="標楷體" w:hAnsi="標楷體" w:cs="新細明體" w:hint="eastAsia"/>
                <w:sz w:val="24"/>
              </w:rPr>
              <w:t>營養糙米飯+蔬菜</w:t>
            </w:r>
            <w:proofErr w:type="gramStart"/>
            <w:r w:rsidRPr="00456AF5">
              <w:rPr>
                <w:rFonts w:ascii="標楷體" w:eastAsia="標楷體" w:hAnsi="標楷體" w:cs="新細明體" w:hint="eastAsia"/>
                <w:sz w:val="24"/>
              </w:rPr>
              <w:t>悶</w:t>
            </w:r>
            <w:proofErr w:type="gramEnd"/>
            <w:r w:rsidRPr="00456AF5">
              <w:rPr>
                <w:rFonts w:ascii="標楷體" w:eastAsia="標楷體" w:hAnsi="標楷體" w:cs="新細明體" w:hint="eastAsia"/>
                <w:sz w:val="24"/>
              </w:rPr>
              <w:t>豆腐+咖哩洋芋+</w:t>
            </w:r>
            <w:r w:rsidRPr="00456AF5">
              <w:rPr>
                <w:rFonts w:ascii="標楷體" w:eastAsia="標楷體" w:hAnsi="標楷體" w:hint="eastAsia"/>
                <w:sz w:val="24"/>
              </w:rPr>
              <w:t>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cs="新細明體" w:hint="eastAsia"/>
                <w:sz w:val="24"/>
              </w:rPr>
              <w:t>紫菜蛋花湯</w:t>
            </w:r>
            <w:r w:rsidR="00456AF5">
              <w:rPr>
                <w:rFonts w:ascii="標楷體" w:eastAsia="標楷體" w:hAnsi="標楷體" w:cs="新細明體" w:hint="eastAsia"/>
                <w:sz w:val="24"/>
              </w:rPr>
              <w:t>(香瓜)</w:t>
            </w:r>
          </w:p>
        </w:tc>
        <w:tc>
          <w:tcPr>
            <w:tcW w:w="2340" w:type="dxa"/>
            <w:vAlign w:val="center"/>
          </w:tcPr>
          <w:p w:rsidR="008649BD" w:rsidRPr="00456AF5" w:rsidRDefault="008649BD" w:rsidP="00F216C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綠豆薏仁湯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9/3(二)</w:t>
            </w:r>
          </w:p>
        </w:tc>
        <w:tc>
          <w:tcPr>
            <w:tcW w:w="1980" w:type="dxa"/>
            <w:vAlign w:val="center"/>
          </w:tcPr>
          <w:p w:rsidR="008649BD" w:rsidRPr="00456AF5" w:rsidRDefault="00022F17" w:rsidP="008649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鮪魚</w:t>
            </w:r>
            <w:r w:rsidR="008649BD" w:rsidRPr="00456AF5">
              <w:rPr>
                <w:rFonts w:ascii="標楷體" w:eastAsia="標楷體" w:hAnsi="標楷體" w:hint="eastAsia"/>
                <w:sz w:val="24"/>
              </w:rPr>
              <w:t>三明治</w:t>
            </w:r>
          </w:p>
          <w:p w:rsidR="008649BD" w:rsidRPr="00456AF5" w:rsidRDefault="008649BD" w:rsidP="008649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8649BD" w:rsidRPr="00456AF5" w:rsidRDefault="008649BD" w:rsidP="00F50CD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高纖麥片飯+香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酥魚條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+飄香滷味+時令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FF44C0" w:rsidP="00F50CD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kern w:val="2"/>
                <w:sz w:val="24"/>
              </w:rPr>
              <w:t>榨菜肉絲湯</w:t>
            </w:r>
            <w:r w:rsidR="00456AF5">
              <w:rPr>
                <w:rFonts w:ascii="標楷體" w:eastAsia="標楷體" w:hAnsi="標楷體" w:cs="新細明體" w:hint="eastAsia"/>
                <w:sz w:val="24"/>
              </w:rPr>
              <w:t>(香瓜)</w:t>
            </w:r>
          </w:p>
        </w:tc>
        <w:tc>
          <w:tcPr>
            <w:tcW w:w="2340" w:type="dxa"/>
            <w:vAlign w:val="center"/>
          </w:tcPr>
          <w:p w:rsidR="008649BD" w:rsidRPr="00456AF5" w:rsidRDefault="00F8344E" w:rsidP="007A74F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關東煮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9/4(三)</w:t>
            </w:r>
          </w:p>
        </w:tc>
        <w:tc>
          <w:tcPr>
            <w:tcW w:w="1980" w:type="dxa"/>
            <w:vAlign w:val="center"/>
          </w:tcPr>
          <w:p w:rsidR="008649BD" w:rsidRPr="00456AF5" w:rsidRDefault="00E71479" w:rsidP="00F8206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540BC">
              <w:rPr>
                <w:rFonts w:ascii="標楷體" w:eastAsia="標楷體" w:hAnsi="標楷體" w:hint="eastAsia"/>
                <w:sz w:val="24"/>
              </w:rPr>
              <w:t>肉末魚片粥</w:t>
            </w:r>
          </w:p>
        </w:tc>
        <w:tc>
          <w:tcPr>
            <w:tcW w:w="540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健康小米飯+糖醋肉片+起司南瓜蛋+時令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022F17" w:rsidP="00022F1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扁蒲雞骨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湯</w:t>
            </w:r>
            <w:r w:rsidR="00456AF5">
              <w:rPr>
                <w:rFonts w:ascii="標楷體" w:eastAsia="標楷體" w:hAnsi="標楷體" w:cs="新細明體" w:hint="eastAsia"/>
                <w:sz w:val="24"/>
              </w:rPr>
              <w:t>(香瓜)</w:t>
            </w:r>
          </w:p>
        </w:tc>
        <w:tc>
          <w:tcPr>
            <w:tcW w:w="2340" w:type="dxa"/>
            <w:vAlign w:val="center"/>
          </w:tcPr>
          <w:p w:rsidR="008649BD" w:rsidRPr="00456AF5" w:rsidRDefault="008649BD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蔬菜羹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8649BD" w:rsidRPr="00456AF5" w:rsidTr="004B669C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9/5(四)</w:t>
            </w:r>
          </w:p>
        </w:tc>
        <w:tc>
          <w:tcPr>
            <w:tcW w:w="1980" w:type="dxa"/>
            <w:vAlign w:val="center"/>
          </w:tcPr>
          <w:p w:rsidR="008649BD" w:rsidRPr="00456AF5" w:rsidRDefault="00E71479" w:rsidP="004F344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香菇肉燥米粉湯</w:t>
            </w:r>
          </w:p>
        </w:tc>
        <w:tc>
          <w:tcPr>
            <w:tcW w:w="540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大魯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＋特製肉羹＋魯白菜＋飄香滷蛋</w:t>
            </w:r>
          </w:p>
          <w:p w:rsidR="008649BD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蘿蔔大骨湯</w:t>
            </w:r>
            <w:r w:rsidR="00456AF5"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340" w:type="dxa"/>
            <w:vAlign w:val="center"/>
          </w:tcPr>
          <w:p w:rsidR="00F8344E" w:rsidRPr="00456AF5" w:rsidRDefault="00F8344E" w:rsidP="00F834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小飯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糰</w:t>
            </w:r>
            <w:proofErr w:type="gramEnd"/>
          </w:p>
          <w:p w:rsidR="008649BD" w:rsidRPr="00456AF5" w:rsidRDefault="00F8344E" w:rsidP="00F834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紫菜湯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9/6(五)</w:t>
            </w:r>
          </w:p>
        </w:tc>
        <w:tc>
          <w:tcPr>
            <w:tcW w:w="1980" w:type="dxa"/>
            <w:vAlign w:val="center"/>
          </w:tcPr>
          <w:p w:rsidR="008649BD" w:rsidRPr="00456AF5" w:rsidRDefault="008649BD" w:rsidP="008649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葡萄饅頭</w:t>
            </w:r>
          </w:p>
          <w:p w:rsidR="008649BD" w:rsidRPr="00456AF5" w:rsidRDefault="008649BD" w:rsidP="008649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8649BD" w:rsidRPr="00456AF5" w:rsidRDefault="008649BD" w:rsidP="007A74F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高纖麥片飯+麻油三杯雞丁+洋蔥炒蛋+時鮮青蔬</w:t>
            </w:r>
          </w:p>
          <w:p w:rsidR="008649BD" w:rsidRPr="00456AF5" w:rsidRDefault="008649BD" w:rsidP="007A74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海帶結大骨湯</w:t>
            </w:r>
            <w:r w:rsidR="00456AF5"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340" w:type="dxa"/>
            <w:vAlign w:val="center"/>
          </w:tcPr>
          <w:p w:rsidR="00F8344E" w:rsidRPr="00456AF5" w:rsidRDefault="00F8344E" w:rsidP="00F834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小波蘿麵包</w:t>
            </w:r>
          </w:p>
          <w:p w:rsidR="008649BD" w:rsidRPr="00456AF5" w:rsidRDefault="00F8344E" w:rsidP="00F834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枸杞茶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9/9(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649BD" w:rsidRPr="00456AF5" w:rsidRDefault="00022F17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雞絲蛋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40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五穀飯+紅燒素蹄筋+黑木耳炒竹筍蛋+時鮮青蔬</w:t>
            </w:r>
          </w:p>
          <w:p w:rsidR="008649BD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蕃茄蔬菜湯</w:t>
            </w:r>
            <w:r w:rsidR="00456AF5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340" w:type="dxa"/>
            <w:vAlign w:val="center"/>
          </w:tcPr>
          <w:p w:rsidR="008649BD" w:rsidRPr="00456AF5" w:rsidRDefault="00947A30" w:rsidP="00412D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珍珠</w:t>
            </w:r>
            <w:r w:rsidR="00F8344E" w:rsidRPr="00456AF5">
              <w:rPr>
                <w:rFonts w:ascii="標楷體" w:eastAsia="標楷體" w:hAnsi="標楷體" w:hint="eastAsia"/>
                <w:sz w:val="24"/>
              </w:rPr>
              <w:t>薏仁湯</w:t>
            </w:r>
          </w:p>
        </w:tc>
      </w:tr>
      <w:tr w:rsidR="008649BD" w:rsidRPr="00456AF5" w:rsidTr="00C2240E">
        <w:trPr>
          <w:trHeight w:val="369"/>
        </w:trPr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9/10(二)</w:t>
            </w:r>
          </w:p>
        </w:tc>
        <w:tc>
          <w:tcPr>
            <w:tcW w:w="198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草莓三明治</w:t>
            </w:r>
          </w:p>
          <w:p w:rsidR="008649BD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F8344E" w:rsidRPr="00F8344E" w:rsidRDefault="00F8344E" w:rsidP="00F8344E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8344E">
              <w:rPr>
                <w:rFonts w:ascii="標楷體" w:eastAsia="標楷體" w:hAnsi="標楷體" w:hint="eastAsia"/>
                <w:sz w:val="24"/>
              </w:rPr>
              <w:t>營養糙米飯+洋菇歐姆蛋+筍</w:t>
            </w:r>
            <w:proofErr w:type="gramStart"/>
            <w:r w:rsidRPr="00F8344E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F8344E">
              <w:rPr>
                <w:rFonts w:ascii="標楷體" w:eastAsia="標楷體" w:hAnsi="標楷體" w:hint="eastAsia"/>
                <w:sz w:val="24"/>
              </w:rPr>
              <w:t>東坡肉+時鮮青蔬</w:t>
            </w:r>
          </w:p>
          <w:p w:rsidR="008649BD" w:rsidRPr="00456AF5" w:rsidRDefault="00F8344E" w:rsidP="00F834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kern w:val="2"/>
                <w:sz w:val="24"/>
              </w:rPr>
              <w:t>四神豬肚湯</w:t>
            </w:r>
            <w:r w:rsidR="00456AF5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340" w:type="dxa"/>
            <w:vAlign w:val="center"/>
          </w:tcPr>
          <w:p w:rsidR="008649BD" w:rsidRPr="00456AF5" w:rsidRDefault="00AF6793" w:rsidP="00412D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雞蛋香菇粥</w:t>
            </w:r>
          </w:p>
        </w:tc>
      </w:tr>
      <w:tr w:rsidR="008649BD" w:rsidRPr="00456AF5" w:rsidTr="00180DAA">
        <w:trPr>
          <w:trHeight w:val="369"/>
        </w:trPr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9/11(三)</w:t>
            </w:r>
          </w:p>
        </w:tc>
        <w:tc>
          <w:tcPr>
            <w:tcW w:w="1980" w:type="dxa"/>
            <w:vAlign w:val="center"/>
          </w:tcPr>
          <w:p w:rsidR="008649BD" w:rsidRPr="00456AF5" w:rsidRDefault="00022F17" w:rsidP="00F8206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糙米吻魚鮮肉粥</w:t>
            </w:r>
          </w:p>
        </w:tc>
        <w:tc>
          <w:tcPr>
            <w:tcW w:w="540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高纖麥片飯+橙汁魚排+花枝丸+時令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金針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雞絲湯</w:t>
            </w:r>
            <w:proofErr w:type="gramEnd"/>
            <w:r w:rsidR="00456AF5">
              <w:rPr>
                <w:rFonts w:ascii="標楷體" w:eastAsia="標楷體" w:hAnsi="標楷體" w:hint="eastAsia"/>
                <w:sz w:val="24"/>
              </w:rPr>
              <w:t>(木瓜)</w:t>
            </w:r>
          </w:p>
        </w:tc>
        <w:tc>
          <w:tcPr>
            <w:tcW w:w="2340" w:type="dxa"/>
            <w:vAlign w:val="center"/>
          </w:tcPr>
          <w:p w:rsidR="008649BD" w:rsidRPr="00456AF5" w:rsidRDefault="00AF6793" w:rsidP="00412D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茄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汁通心麵</w:t>
            </w:r>
            <w:proofErr w:type="gramEnd"/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9/12(四)</w:t>
            </w:r>
          </w:p>
        </w:tc>
        <w:tc>
          <w:tcPr>
            <w:tcW w:w="1980" w:type="dxa"/>
            <w:vAlign w:val="center"/>
          </w:tcPr>
          <w:p w:rsidR="008649BD" w:rsidRPr="00456AF5" w:rsidRDefault="008649BD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粿仔條</w:t>
            </w:r>
            <w:proofErr w:type="gramEnd"/>
          </w:p>
        </w:tc>
        <w:tc>
          <w:tcPr>
            <w:tcW w:w="540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三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鮮炒油麵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+麥克雞塊+時令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筍絲魚羹湯</w:t>
            </w:r>
            <w:proofErr w:type="gramEnd"/>
            <w:r w:rsidR="00456AF5">
              <w:rPr>
                <w:rFonts w:ascii="標楷體" w:eastAsia="標楷體" w:hAnsi="標楷體" w:hint="eastAsia"/>
                <w:sz w:val="24"/>
              </w:rPr>
              <w:t>(木瓜)</w:t>
            </w:r>
          </w:p>
        </w:tc>
        <w:tc>
          <w:tcPr>
            <w:tcW w:w="2340" w:type="dxa"/>
            <w:vAlign w:val="center"/>
          </w:tcPr>
          <w:p w:rsidR="008649BD" w:rsidRPr="00456AF5" w:rsidRDefault="00947A30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紅豆</w:t>
            </w:r>
            <w:r w:rsidR="00AF6793">
              <w:rPr>
                <w:rFonts w:ascii="標楷體" w:eastAsia="標楷體" w:hAnsi="標楷體" w:hint="eastAsia"/>
                <w:sz w:val="24"/>
              </w:rPr>
              <w:t>大麥粥</w:t>
            </w:r>
          </w:p>
        </w:tc>
      </w:tr>
      <w:tr w:rsidR="00702DB4" w:rsidRPr="00456AF5" w:rsidTr="0074423F">
        <w:tc>
          <w:tcPr>
            <w:tcW w:w="1206" w:type="dxa"/>
            <w:vAlign w:val="center"/>
          </w:tcPr>
          <w:p w:rsidR="00702DB4" w:rsidRPr="00456AF5" w:rsidRDefault="00702DB4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9/13(五)</w:t>
            </w:r>
          </w:p>
        </w:tc>
        <w:tc>
          <w:tcPr>
            <w:tcW w:w="9720" w:type="dxa"/>
            <w:gridSpan w:val="3"/>
            <w:vAlign w:val="center"/>
          </w:tcPr>
          <w:p w:rsidR="00702DB4" w:rsidRPr="00702DB4" w:rsidRDefault="00702DB4" w:rsidP="00702DB4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2648BA1" wp14:editId="764D7F78">
                  <wp:simplePos x="0" y="0"/>
                  <wp:positionH relativeFrom="column">
                    <wp:posOffset>3627120</wp:posOffset>
                  </wp:positionH>
                  <wp:positionV relativeFrom="paragraph">
                    <wp:posOffset>-5080</wp:posOffset>
                  </wp:positionV>
                  <wp:extent cx="661670" cy="513715"/>
                  <wp:effectExtent l="0" t="0" r="5080" b="63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513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              祝~</w:t>
            </w:r>
            <w:r w:rsidRPr="00702D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中秋佳節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愉快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9/16(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649BD" w:rsidRPr="00456AF5" w:rsidRDefault="008649BD" w:rsidP="00CF4AD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絲瓜麵線</w:t>
            </w:r>
          </w:p>
        </w:tc>
        <w:tc>
          <w:tcPr>
            <w:tcW w:w="540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香樁炒飯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+紅蘿蔔炒蛋+時令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海帶芽味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噌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湯</w:t>
            </w:r>
            <w:r w:rsidR="00456AF5">
              <w:rPr>
                <w:rFonts w:ascii="標楷體" w:eastAsia="標楷體" w:hAnsi="標楷體" w:hint="eastAsia"/>
                <w:sz w:val="24"/>
              </w:rPr>
              <w:t>(紅龍果)</w:t>
            </w:r>
          </w:p>
        </w:tc>
        <w:tc>
          <w:tcPr>
            <w:tcW w:w="2340" w:type="dxa"/>
            <w:vAlign w:val="center"/>
          </w:tcPr>
          <w:p w:rsidR="008649BD" w:rsidRPr="00456AF5" w:rsidRDefault="00F8344E" w:rsidP="00713E30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綠豆麥片粥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9/17(二)</w:t>
            </w:r>
          </w:p>
        </w:tc>
        <w:tc>
          <w:tcPr>
            <w:tcW w:w="198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玉米沙拉三明治</w:t>
            </w:r>
          </w:p>
          <w:p w:rsidR="008649BD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8649BD" w:rsidRPr="00456AF5" w:rsidRDefault="008649BD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香Q白米飯+壽喜燒肉片+麻婆豆腐+時令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8649BD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蘿蔔大骨湯</w:t>
            </w:r>
            <w:r w:rsidR="00456AF5">
              <w:rPr>
                <w:rFonts w:ascii="標楷體" w:eastAsia="標楷體" w:hAnsi="標楷體" w:hint="eastAsia"/>
                <w:sz w:val="24"/>
              </w:rPr>
              <w:t>(紅龍果)</w:t>
            </w:r>
          </w:p>
        </w:tc>
        <w:tc>
          <w:tcPr>
            <w:tcW w:w="2340" w:type="dxa"/>
            <w:vAlign w:val="center"/>
          </w:tcPr>
          <w:p w:rsidR="008649BD" w:rsidRPr="00456AF5" w:rsidRDefault="00AF6793" w:rsidP="00CF4AD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蔬菜鍋燒意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9/18(三)</w:t>
            </w:r>
          </w:p>
        </w:tc>
        <w:tc>
          <w:tcPr>
            <w:tcW w:w="1980" w:type="dxa"/>
            <w:vAlign w:val="center"/>
          </w:tcPr>
          <w:p w:rsidR="008649BD" w:rsidRPr="00456AF5" w:rsidRDefault="00022F17" w:rsidP="00F8206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蔬菜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鹹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粥</w:t>
            </w:r>
          </w:p>
        </w:tc>
        <w:tc>
          <w:tcPr>
            <w:tcW w:w="5400" w:type="dxa"/>
            <w:vAlign w:val="center"/>
          </w:tcPr>
          <w:p w:rsidR="00022F17" w:rsidRPr="00456AF5" w:rsidRDefault="00022F17" w:rsidP="00022F1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香Q白飯+樹子蒸魚+螞蟻上樹+時令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榨菜肉絲湯</w:t>
            </w:r>
            <w:r w:rsidR="00456AF5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8649BD" w:rsidRPr="00456AF5" w:rsidRDefault="00F8344E" w:rsidP="000A403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鮮蔬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疙瘩</w:t>
            </w:r>
          </w:p>
        </w:tc>
      </w:tr>
      <w:tr w:rsidR="008649BD" w:rsidRPr="00456AF5" w:rsidTr="00C9099A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9/19(四)</w:t>
            </w:r>
          </w:p>
        </w:tc>
        <w:tc>
          <w:tcPr>
            <w:tcW w:w="1980" w:type="dxa"/>
            <w:vAlign w:val="center"/>
          </w:tcPr>
          <w:p w:rsidR="008649BD" w:rsidRPr="00456AF5" w:rsidRDefault="008649BD" w:rsidP="008649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水餃</w:t>
            </w:r>
          </w:p>
          <w:p w:rsidR="008649BD" w:rsidRPr="00456AF5" w:rsidRDefault="008649BD" w:rsidP="008649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  <w:tc>
          <w:tcPr>
            <w:tcW w:w="5400" w:type="dxa"/>
            <w:vAlign w:val="center"/>
          </w:tcPr>
          <w:p w:rsidR="00022F17" w:rsidRPr="00022F17" w:rsidRDefault="00022F17" w:rsidP="00022F1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2F17">
              <w:rPr>
                <w:rFonts w:ascii="標楷體" w:eastAsia="標楷體" w:hAnsi="標楷體" w:hint="eastAsia"/>
                <w:sz w:val="24"/>
              </w:rPr>
              <w:t>麻將乾麵+蜜汁滷蛋+時鮮青蔬</w:t>
            </w:r>
          </w:p>
          <w:p w:rsidR="008649BD" w:rsidRPr="00456AF5" w:rsidRDefault="00FF44C0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cs="新細明體" w:hint="eastAsia"/>
                <w:sz w:val="24"/>
              </w:rPr>
              <w:t>紫菜蛋花湯</w:t>
            </w:r>
            <w:bookmarkStart w:id="0" w:name="_GoBack"/>
            <w:bookmarkEnd w:id="0"/>
            <w:r w:rsidR="00456AF5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8649BD" w:rsidRPr="00456AF5" w:rsidRDefault="00F8344E" w:rsidP="005F05B0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魚餃粉絲湯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9/20(五)</w:t>
            </w:r>
          </w:p>
        </w:tc>
        <w:tc>
          <w:tcPr>
            <w:tcW w:w="1980" w:type="dxa"/>
            <w:vAlign w:val="center"/>
          </w:tcPr>
          <w:p w:rsidR="008649BD" w:rsidRPr="00456AF5" w:rsidRDefault="008649BD" w:rsidP="008649BD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紅豆饅頭</w:t>
            </w:r>
          </w:p>
          <w:p w:rsidR="008649BD" w:rsidRPr="00456AF5" w:rsidRDefault="008649BD" w:rsidP="008649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8649BD" w:rsidRPr="00456AF5" w:rsidRDefault="008649BD" w:rsidP="009F61A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五穀雜糧飯+紅燒獅子頭+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炒菜脯蛋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8649BD" w:rsidP="009F61A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酸辣湯</w:t>
            </w:r>
            <w:r w:rsidR="00456AF5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F8344E" w:rsidRPr="00456AF5" w:rsidRDefault="00F8344E" w:rsidP="00F834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菜包</w:t>
            </w:r>
          </w:p>
          <w:p w:rsidR="008649BD" w:rsidRPr="00456AF5" w:rsidRDefault="00F8344E" w:rsidP="00F834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紫菜湯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9/23(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649BD" w:rsidRPr="00456AF5" w:rsidRDefault="008649BD" w:rsidP="004F344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當歸枸杞麵線</w:t>
            </w:r>
          </w:p>
        </w:tc>
        <w:tc>
          <w:tcPr>
            <w:tcW w:w="540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小薏仁飯+牛蒡炒豆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+紅燒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腸+時令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金菇白菜湯</w:t>
            </w:r>
            <w:proofErr w:type="gramEnd"/>
            <w:r w:rsidR="00456AF5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40" w:type="dxa"/>
            <w:vAlign w:val="center"/>
          </w:tcPr>
          <w:p w:rsidR="008649BD" w:rsidRPr="00456AF5" w:rsidRDefault="008649BD" w:rsidP="000A403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茶葉蛋</w:t>
            </w:r>
          </w:p>
          <w:p w:rsidR="008649BD" w:rsidRPr="00456AF5" w:rsidRDefault="008649BD" w:rsidP="000A403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蘿蔔湯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9/24(二)</w:t>
            </w:r>
          </w:p>
        </w:tc>
        <w:tc>
          <w:tcPr>
            <w:tcW w:w="198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巧克力三明治</w:t>
            </w:r>
          </w:p>
          <w:p w:rsidR="008649BD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F8344E" w:rsidRPr="00456AF5" w:rsidRDefault="00F8344E" w:rsidP="00F834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五穀雜糧飯+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蔭瓜蒸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魚+</w:t>
            </w:r>
            <w:proofErr w:type="gramStart"/>
            <w:r w:rsidR="00456AF5" w:rsidRPr="00456AF5">
              <w:rPr>
                <w:rFonts w:ascii="標楷體" w:eastAsia="標楷體" w:hAnsi="標楷體" w:hint="eastAsia"/>
                <w:sz w:val="24"/>
              </w:rPr>
              <w:t>泰式寬</w:t>
            </w:r>
            <w:r w:rsidRPr="00456AF5">
              <w:rPr>
                <w:rFonts w:ascii="標楷體" w:eastAsia="標楷體" w:hAnsi="標楷體" w:hint="eastAsia"/>
                <w:sz w:val="24"/>
              </w:rPr>
              <w:t>粉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F8344E" w:rsidP="00F834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竹筍雞骨湯</w:t>
            </w:r>
            <w:r w:rsidR="00456AF5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40" w:type="dxa"/>
            <w:vAlign w:val="center"/>
          </w:tcPr>
          <w:p w:rsidR="008649BD" w:rsidRPr="00456AF5" w:rsidRDefault="00AF6793" w:rsidP="000A403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地瓜綠豆湯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9/25(三)</w:t>
            </w:r>
          </w:p>
        </w:tc>
        <w:tc>
          <w:tcPr>
            <w:tcW w:w="1980" w:type="dxa"/>
            <w:vAlign w:val="center"/>
          </w:tcPr>
          <w:p w:rsidR="008649BD" w:rsidRPr="00456AF5" w:rsidRDefault="008649BD" w:rsidP="00713E30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香菇雞肉粥</w:t>
            </w:r>
          </w:p>
        </w:tc>
        <w:tc>
          <w:tcPr>
            <w:tcW w:w="540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香Q白米飯+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鹹蛋蒸肉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+白菜豆腐羹+時令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翡翠蛋花湯</w:t>
            </w:r>
            <w:r w:rsidR="00456AF5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40" w:type="dxa"/>
            <w:vAlign w:val="center"/>
          </w:tcPr>
          <w:p w:rsidR="008649BD" w:rsidRPr="00456AF5" w:rsidRDefault="00F8344E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蔥抓餅</w:t>
            </w:r>
            <w:proofErr w:type="gramEnd"/>
          </w:p>
          <w:p w:rsidR="00F8344E" w:rsidRPr="00456AF5" w:rsidRDefault="00F8344E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9/26(四)</w:t>
            </w:r>
          </w:p>
        </w:tc>
        <w:tc>
          <w:tcPr>
            <w:tcW w:w="1980" w:type="dxa"/>
            <w:vAlign w:val="center"/>
          </w:tcPr>
          <w:p w:rsidR="008649BD" w:rsidRPr="00456AF5" w:rsidRDefault="008649BD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蘿蔔糕湯</w:t>
            </w:r>
            <w:proofErr w:type="gramEnd"/>
          </w:p>
        </w:tc>
        <w:tc>
          <w:tcPr>
            <w:tcW w:w="5400" w:type="dxa"/>
            <w:vAlign w:val="center"/>
          </w:tcPr>
          <w:p w:rsidR="008649BD" w:rsidRPr="00456AF5" w:rsidRDefault="00022F17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咖哩烏龍湯麵+魯甜不辣+時令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022F17" w:rsidRPr="00456AF5" w:rsidRDefault="00022F17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蔬菜雞骨湯底</w:t>
            </w:r>
            <w:r w:rsidR="00456AF5">
              <w:rPr>
                <w:rFonts w:ascii="標楷體" w:eastAsia="標楷體" w:hAnsi="標楷體" w:hint="eastAsia"/>
                <w:sz w:val="24"/>
              </w:rPr>
              <w:t>(鳳梨)</w:t>
            </w:r>
          </w:p>
        </w:tc>
        <w:tc>
          <w:tcPr>
            <w:tcW w:w="2340" w:type="dxa"/>
            <w:vAlign w:val="center"/>
          </w:tcPr>
          <w:p w:rsidR="008649BD" w:rsidRPr="00456AF5" w:rsidRDefault="00F8344E" w:rsidP="00F834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米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苔目甜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湯</w:t>
            </w:r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AB50F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9/27(五)</w:t>
            </w:r>
          </w:p>
        </w:tc>
        <w:tc>
          <w:tcPr>
            <w:tcW w:w="1980" w:type="dxa"/>
            <w:vAlign w:val="center"/>
          </w:tcPr>
          <w:p w:rsidR="008649BD" w:rsidRPr="00456AF5" w:rsidRDefault="008649BD" w:rsidP="008649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芝麻饅頭</w:t>
            </w:r>
          </w:p>
          <w:p w:rsidR="008649BD" w:rsidRPr="00456AF5" w:rsidRDefault="008649BD" w:rsidP="008649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高纖麥片飯+麻油三杯雞丁+蕃茄燒豆腐+時鮮青蔬</w:t>
            </w:r>
          </w:p>
          <w:p w:rsidR="008649BD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海帶結大骨湯</w:t>
            </w:r>
            <w:r w:rsidR="00456AF5">
              <w:rPr>
                <w:rFonts w:ascii="標楷體" w:eastAsia="標楷體" w:hAnsi="標楷體" w:hint="eastAsia"/>
                <w:sz w:val="24"/>
              </w:rPr>
              <w:t>(鳳梨)</w:t>
            </w:r>
          </w:p>
        </w:tc>
        <w:tc>
          <w:tcPr>
            <w:tcW w:w="2340" w:type="dxa"/>
            <w:vAlign w:val="center"/>
          </w:tcPr>
          <w:p w:rsidR="00F8344E" w:rsidRPr="00456AF5" w:rsidRDefault="00F8344E" w:rsidP="00F834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甜甜圈</w:t>
            </w:r>
          </w:p>
          <w:p w:rsidR="008649BD" w:rsidRPr="00456AF5" w:rsidRDefault="00F8344E" w:rsidP="00F834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決明子茶</w:t>
            </w:r>
            <w:proofErr w:type="gramEnd"/>
          </w:p>
        </w:tc>
      </w:tr>
      <w:tr w:rsidR="008649BD" w:rsidRPr="00456AF5" w:rsidTr="00C2240E">
        <w:tc>
          <w:tcPr>
            <w:tcW w:w="1206" w:type="dxa"/>
            <w:vAlign w:val="center"/>
          </w:tcPr>
          <w:p w:rsidR="008649BD" w:rsidRPr="00456AF5" w:rsidRDefault="008649BD" w:rsidP="008649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9/30(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649BD" w:rsidRPr="00456AF5" w:rsidRDefault="00022F17" w:rsidP="00C2240E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麻油麵線</w:t>
            </w:r>
          </w:p>
        </w:tc>
        <w:tc>
          <w:tcPr>
            <w:tcW w:w="5400" w:type="dxa"/>
            <w:vAlign w:val="center"/>
          </w:tcPr>
          <w:p w:rsidR="00022F17" w:rsidRPr="00456AF5" w:rsidRDefault="00022F17" w:rsidP="00022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五穀雜糧飯+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香菇素肉燥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+紅燒葫蘆瓜+時令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8649BD" w:rsidRPr="00456AF5" w:rsidRDefault="00022F17" w:rsidP="00022F1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當歸菇菇湯</w:t>
            </w:r>
            <w:r w:rsidR="00456AF5">
              <w:rPr>
                <w:rFonts w:ascii="標楷體" w:eastAsia="標楷體" w:hAnsi="標楷體" w:hint="eastAsia"/>
                <w:sz w:val="24"/>
              </w:rPr>
              <w:t>(鳳梨)</w:t>
            </w:r>
          </w:p>
        </w:tc>
        <w:tc>
          <w:tcPr>
            <w:tcW w:w="2340" w:type="dxa"/>
            <w:vAlign w:val="center"/>
          </w:tcPr>
          <w:p w:rsidR="008649BD" w:rsidRPr="00456AF5" w:rsidRDefault="008649BD" w:rsidP="00493280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紫米桂圓粥</w:t>
            </w:r>
          </w:p>
        </w:tc>
      </w:tr>
    </w:tbl>
    <w:p w:rsidR="00FB12E3" w:rsidRPr="008649BD" w:rsidRDefault="00C2240E" w:rsidP="004F344D">
      <w:pPr>
        <w:spacing w:line="76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57248F" wp14:editId="5A22781C">
            <wp:simplePos x="0" y="0"/>
            <wp:positionH relativeFrom="column">
              <wp:posOffset>4836160</wp:posOffset>
            </wp:positionH>
            <wp:positionV relativeFrom="paragraph">
              <wp:posOffset>50165</wp:posOffset>
            </wp:positionV>
            <wp:extent cx="558800" cy="539750"/>
            <wp:effectExtent l="0" t="0" r="0" b="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9F">
        <w:rPr>
          <w:rFonts w:ascii="標楷體" w:eastAsia="標楷體" w:hAnsi="標楷體" w:hint="eastAsia"/>
          <w:sz w:val="28"/>
        </w:rPr>
        <w:t xml:space="preserve">           </w:t>
      </w:r>
      <w:r w:rsidR="008649BD">
        <w:rPr>
          <w:rFonts w:ascii="標楷體" w:eastAsia="標楷體" w:hAnsi="標楷體" w:hint="eastAsia"/>
          <w:sz w:val="28"/>
        </w:rPr>
        <w:t xml:space="preserve">                 </w:t>
      </w:r>
      <w:r w:rsidR="008649BD" w:rsidRPr="00F4559F">
        <w:rPr>
          <w:rFonts w:ascii="標楷體" w:eastAsia="標楷體" w:hAnsi="標楷體" w:hint="eastAsia"/>
          <w:sz w:val="28"/>
        </w:rPr>
        <w:t>備註：</w:t>
      </w:r>
      <w:r w:rsidR="008649BD" w:rsidRPr="00B37F1D">
        <w:rPr>
          <w:rFonts w:ascii="標楷體" w:eastAsia="標楷體" w:hAnsi="標楷體" w:hint="eastAsia"/>
          <w:sz w:val="28"/>
        </w:rPr>
        <w:t>★每天提供當季水果</w:t>
      </w:r>
    </w:p>
    <w:sectPr w:rsidR="00FB12E3" w:rsidRPr="008649BD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4D" w:rsidRDefault="00706D4D" w:rsidP="00010450">
      <w:r>
        <w:separator/>
      </w:r>
    </w:p>
  </w:endnote>
  <w:endnote w:type="continuationSeparator" w:id="0">
    <w:p w:rsidR="00706D4D" w:rsidRDefault="00706D4D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4D" w:rsidRDefault="00706D4D" w:rsidP="00010450">
      <w:r>
        <w:separator/>
      </w:r>
    </w:p>
  </w:footnote>
  <w:footnote w:type="continuationSeparator" w:id="0">
    <w:p w:rsidR="00706D4D" w:rsidRDefault="00706D4D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450"/>
    <w:rsid w:val="00022F17"/>
    <w:rsid w:val="000235ED"/>
    <w:rsid w:val="0002383B"/>
    <w:rsid w:val="000A4031"/>
    <w:rsid w:val="000F6D4A"/>
    <w:rsid w:val="000F7A0A"/>
    <w:rsid w:val="00110701"/>
    <w:rsid w:val="00180DAA"/>
    <w:rsid w:val="00185B4A"/>
    <w:rsid w:val="001A25C8"/>
    <w:rsid w:val="002D374F"/>
    <w:rsid w:val="00316879"/>
    <w:rsid w:val="003860A4"/>
    <w:rsid w:val="003A2371"/>
    <w:rsid w:val="00412D75"/>
    <w:rsid w:val="00456AF5"/>
    <w:rsid w:val="00483F34"/>
    <w:rsid w:val="00493280"/>
    <w:rsid w:val="004B669C"/>
    <w:rsid w:val="004F344D"/>
    <w:rsid w:val="005F05B0"/>
    <w:rsid w:val="00641AFC"/>
    <w:rsid w:val="00702DB4"/>
    <w:rsid w:val="00706D4D"/>
    <w:rsid w:val="00713E30"/>
    <w:rsid w:val="00793438"/>
    <w:rsid w:val="007A74F4"/>
    <w:rsid w:val="008649BD"/>
    <w:rsid w:val="00883AB8"/>
    <w:rsid w:val="0093559A"/>
    <w:rsid w:val="00940A73"/>
    <w:rsid w:val="00947A30"/>
    <w:rsid w:val="00965049"/>
    <w:rsid w:val="009B4033"/>
    <w:rsid w:val="009C55B9"/>
    <w:rsid w:val="009F61AD"/>
    <w:rsid w:val="00A04789"/>
    <w:rsid w:val="00A5490F"/>
    <w:rsid w:val="00A75F8C"/>
    <w:rsid w:val="00AA19FE"/>
    <w:rsid w:val="00AF6793"/>
    <w:rsid w:val="00B50E7E"/>
    <w:rsid w:val="00B76F1E"/>
    <w:rsid w:val="00C017FF"/>
    <w:rsid w:val="00C10811"/>
    <w:rsid w:val="00C2240E"/>
    <w:rsid w:val="00C81AF2"/>
    <w:rsid w:val="00C9099A"/>
    <w:rsid w:val="00CE6338"/>
    <w:rsid w:val="00CF4ADC"/>
    <w:rsid w:val="00D33B39"/>
    <w:rsid w:val="00D97451"/>
    <w:rsid w:val="00DD4734"/>
    <w:rsid w:val="00DD57E3"/>
    <w:rsid w:val="00E71479"/>
    <w:rsid w:val="00E74EB6"/>
    <w:rsid w:val="00EA1DBC"/>
    <w:rsid w:val="00F0563D"/>
    <w:rsid w:val="00F216C5"/>
    <w:rsid w:val="00F4559F"/>
    <w:rsid w:val="00F50CD6"/>
    <w:rsid w:val="00F82061"/>
    <w:rsid w:val="00F82FFB"/>
    <w:rsid w:val="00F8344E"/>
    <w:rsid w:val="00F84EF2"/>
    <w:rsid w:val="00FA1374"/>
    <w:rsid w:val="00FB12E3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C108-3AD2-41CF-9418-588D712C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16</cp:revision>
  <cp:lastPrinted>2018-02-21T07:10:00Z</cp:lastPrinted>
  <dcterms:created xsi:type="dcterms:W3CDTF">2019-08-16T03:22:00Z</dcterms:created>
  <dcterms:modified xsi:type="dcterms:W3CDTF">2019-08-26T01:18:00Z</dcterms:modified>
</cp:coreProperties>
</file>